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849E" w14:textId="6204E54F" w:rsidR="00B850B4" w:rsidRPr="008D2E2A" w:rsidRDefault="00E9508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3200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ED4271" w:rsidRPr="008D2E2A">
        <w:rPr>
          <w:rFonts w:ascii="Times New Roman" w:eastAsia="Times New Roman" w:hAnsi="Times New Roman" w:cs="Times New Roman"/>
          <w:i/>
          <w:iCs/>
          <w:sz w:val="20"/>
          <w:szCs w:val="20"/>
        </w:rPr>
        <w:t>(Choose one)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752"/>
        <w:gridCol w:w="4968"/>
      </w:tblGrid>
      <w:tr w:rsidR="00ED4271" w:rsidRPr="00CA3B1F" w14:paraId="6952A308" w14:textId="77777777" w:rsidTr="00ED4271">
        <w:tc>
          <w:tcPr>
            <w:tcW w:w="4752" w:type="dxa"/>
          </w:tcPr>
          <w:p w14:paraId="1F7A0D8F" w14:textId="4F304376" w:rsidR="00ED4271" w:rsidRPr="00CA3B1F" w:rsidRDefault="00ED4271" w:rsidP="00ED4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CB1340" w:rsidRPr="00CA3B1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ember – Pay $18 </w:t>
            </w:r>
            <w:r w:rsidR="00E654F4" w:rsidRPr="00CA3B1F">
              <w:rPr>
                <w:rFonts w:ascii="Times New Roman" w:hAnsi="Times New Roman" w:cs="Times New Roman"/>
                <w:sz w:val="24"/>
                <w:szCs w:val="24"/>
              </w:rPr>
              <w:t xml:space="preserve">Annual 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Dues</w:t>
            </w:r>
          </w:p>
          <w:p w14:paraId="3916B8D9" w14:textId="28040B11" w:rsidR="00671E9C" w:rsidRPr="00CA3B1F" w:rsidRDefault="00671E9C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Membership card</w:t>
            </w:r>
          </w:p>
          <w:p w14:paraId="651CB260" w14:textId="7B4495BE" w:rsidR="00ED4271" w:rsidRPr="00CA3B1F" w:rsidRDefault="00ED4271" w:rsidP="00ED4271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Discounted fees for</w:t>
            </w:r>
            <w:r w:rsidR="007A35C4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public</w:t>
            </w: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events and contests</w:t>
            </w:r>
          </w:p>
          <w:p w14:paraId="0E1BBBBA" w14:textId="77777777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membership in the National Federation of State Poetry Societies (NFSPS)</w:t>
            </w:r>
          </w:p>
          <w:p w14:paraId="5B093CF0" w14:textId="019D84C4" w:rsidR="000549D9" w:rsidRPr="00CA3B1F" w:rsidRDefault="000549D9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Eligibility for member-only PSI and national competitions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66927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events</w:t>
            </w:r>
          </w:p>
          <w:p w14:paraId="612BFD98" w14:textId="64EC6FFC" w:rsidR="00D66359" w:rsidRPr="008105BB" w:rsidRDefault="00D66359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Free promotion of your </w:t>
            </w:r>
            <w:r w:rsidR="00666927">
              <w:rPr>
                <w:rFonts w:ascii="Times New Roman" w:eastAsia="Times New Roman" w:hAnsi="Times New Roman" w:cs="Times New Roman"/>
                <w:sz w:val="20"/>
                <w:szCs w:val="20"/>
              </w:rPr>
              <w:t>publications</w:t>
            </w:r>
          </w:p>
          <w:p w14:paraId="5AE1B5F3" w14:textId="4C85E89B" w:rsidR="00CA3B1F" w:rsidRPr="008105BB" w:rsidRDefault="00CA3B1F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 short videos via </w:t>
            </w:r>
            <w:r w:rsid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PSI YouTube channel</w:t>
            </w:r>
          </w:p>
          <w:p w14:paraId="35B0AC07" w14:textId="1C1951EB" w:rsidR="00D66359" w:rsidRPr="00CA3B1F" w:rsidRDefault="00666927" w:rsidP="00D6635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0549D9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mail notification of upcoming events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&amp; </w:t>
            </w:r>
            <w:r w:rsidR="000549D9" w:rsidRPr="008105BB">
              <w:rPr>
                <w:rFonts w:ascii="Times New Roman" w:eastAsia="Times New Roman" w:hAnsi="Times New Roman" w:cs="Times New Roman"/>
                <w:sz w:val="20"/>
                <w:szCs w:val="20"/>
              </w:rPr>
              <w:t>contests</w:t>
            </w:r>
          </w:p>
        </w:tc>
        <w:tc>
          <w:tcPr>
            <w:tcW w:w="4968" w:type="dxa"/>
          </w:tcPr>
          <w:p w14:paraId="6AA19121" w14:textId="6EDECEEA" w:rsidR="00D66359" w:rsidRPr="00CA3B1F" w:rsidRDefault="00D66359" w:rsidP="00D6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B1F">
              <w:rPr>
                <w:rFonts w:ascii="Times New Roman" w:hAnsi="Times New Roman" w:cs="Times New Roman"/>
                <w:sz w:val="40"/>
                <w:szCs w:val="40"/>
              </w:rPr>
              <w:t xml:space="preserve">○ </w:t>
            </w:r>
            <w:r w:rsidR="00B5368D" w:rsidRPr="00CA3B1F">
              <w:rPr>
                <w:rFonts w:ascii="Times New Roman" w:hAnsi="Times New Roman" w:cs="Times New Roman"/>
                <w:sz w:val="24"/>
                <w:szCs w:val="24"/>
              </w:rPr>
              <w:t>Non-member A</w:t>
            </w:r>
            <w:r w:rsidRPr="00CA3B1F">
              <w:rPr>
                <w:rFonts w:ascii="Times New Roman" w:hAnsi="Times New Roman" w:cs="Times New Roman"/>
                <w:sz w:val="24"/>
                <w:szCs w:val="24"/>
              </w:rPr>
              <w:t>ssociate – Free</w:t>
            </w:r>
          </w:p>
          <w:p w14:paraId="55C45DE3" w14:textId="60AC3F3F" w:rsidR="000549D9" w:rsidRPr="00CA3B1F" w:rsidRDefault="00266C23" w:rsidP="000549D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Receive </w:t>
            </w:r>
            <w:r w:rsidR="00D6635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PSI communications</w:t>
            </w:r>
            <w:r w:rsidR="000549D9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, including email notification of upcoming events and contests</w:t>
            </w:r>
            <w:r w:rsidR="00CB1340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except those that are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member</w:t>
            </w:r>
            <w:r w:rsidR="005E6C91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 w:rsidR="0080429D" w:rsidRPr="00CA3B1F">
              <w:rPr>
                <w:rFonts w:ascii="Times New Roman" w:eastAsia="Times New Roman" w:hAnsi="Times New Roman" w:cs="Times New Roman"/>
                <w:sz w:val="20"/>
                <w:szCs w:val="20"/>
              </w:rPr>
              <w:t>only</w:t>
            </w:r>
          </w:p>
        </w:tc>
      </w:tr>
    </w:tbl>
    <w:p w14:paraId="30F53292" w14:textId="77777777" w:rsidR="00ED4271" w:rsidRPr="008D2E2A" w:rsidRDefault="00ED4271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5C69853D" w14:textId="52186CB0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Name: 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Date: ___________</w:t>
      </w:r>
    </w:p>
    <w:p w14:paraId="57295AC3" w14:textId="7B8264F5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</w:t>
      </w:r>
    </w:p>
    <w:p w14:paraId="688BD05E" w14:textId="14457B69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City: 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 State: 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 xml:space="preserve"> Zip Code: __________</w:t>
      </w:r>
    </w:p>
    <w:p w14:paraId="34AF92EF" w14:textId="77777777" w:rsidR="00B850B4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Phone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 Cell #: (_____)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2E2A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280F66F" w14:textId="365A0994" w:rsidR="00874B6A" w:rsidRPr="008D2E2A" w:rsidRDefault="00FE2B3A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2A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</w:t>
      </w:r>
      <w:r w:rsidR="00B850B4" w:rsidRPr="008D2E2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D0DED" w:rsidRPr="008D2E2A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A3B3D77" w14:textId="77777777" w:rsidR="00B850B4" w:rsidRPr="008D2E2A" w:rsidRDefault="00B850B4" w:rsidP="00B850B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1ABB0B" w14:textId="486CE520" w:rsidR="00ED0DED" w:rsidRPr="008D2E2A" w:rsidRDefault="00ED0DED" w:rsidP="001D3B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2E2A">
        <w:rPr>
          <w:rFonts w:ascii="Times New Roman" w:hAnsi="Times New Roman" w:cs="Times New Roman"/>
          <w:sz w:val="20"/>
          <w:szCs w:val="20"/>
        </w:rPr>
        <w:t xml:space="preserve">If you </w:t>
      </w:r>
      <w:r w:rsidR="001D3BD2" w:rsidRPr="008D2E2A">
        <w:rPr>
          <w:rFonts w:ascii="Times New Roman" w:hAnsi="Times New Roman" w:cs="Times New Roman"/>
          <w:sz w:val="20"/>
          <w:szCs w:val="20"/>
        </w:rPr>
        <w:t>participate in</w:t>
      </w:r>
      <w:r w:rsidRPr="008D2E2A">
        <w:rPr>
          <w:rFonts w:ascii="Times New Roman" w:hAnsi="Times New Roman" w:cs="Times New Roman"/>
          <w:sz w:val="20"/>
          <w:szCs w:val="20"/>
        </w:rPr>
        <w:t xml:space="preserve"> a local poetr</w:t>
      </w:r>
      <w:r w:rsidR="006444E1" w:rsidRPr="008D2E2A">
        <w:rPr>
          <w:rFonts w:ascii="Times New Roman" w:hAnsi="Times New Roman" w:cs="Times New Roman"/>
          <w:sz w:val="20"/>
          <w:szCs w:val="20"/>
        </w:rPr>
        <w:t>y</w:t>
      </w:r>
      <w:r w:rsidRPr="008D2E2A">
        <w:rPr>
          <w:rFonts w:ascii="Times New Roman" w:hAnsi="Times New Roman" w:cs="Times New Roman"/>
          <w:sz w:val="20"/>
          <w:szCs w:val="20"/>
        </w:rPr>
        <w:t xml:space="preserve"> </w:t>
      </w:r>
      <w:r w:rsidRPr="00B57BB5">
        <w:rPr>
          <w:rFonts w:ascii="Times New Roman" w:hAnsi="Times New Roman" w:cs="Times New Roman"/>
          <w:sz w:val="20"/>
          <w:szCs w:val="20"/>
        </w:rPr>
        <w:t>club, society, or group</w:t>
      </w:r>
      <w:r w:rsidR="000E62BD" w:rsidRPr="00B57BB5">
        <w:rPr>
          <w:rFonts w:ascii="Times New Roman" w:hAnsi="Times New Roman" w:cs="Times New Roman"/>
          <w:sz w:val="20"/>
          <w:szCs w:val="20"/>
        </w:rPr>
        <w:t xml:space="preserve"> in Indiana</w:t>
      </w:r>
      <w:r w:rsidRPr="00B57BB5">
        <w:rPr>
          <w:rFonts w:ascii="Times New Roman" w:hAnsi="Times New Roman" w:cs="Times New Roman"/>
          <w:sz w:val="20"/>
          <w:szCs w:val="20"/>
        </w:rPr>
        <w:t>, please indicate</w:t>
      </w:r>
      <w:r w:rsidRPr="008D2E2A">
        <w:rPr>
          <w:rFonts w:ascii="Times New Roman" w:hAnsi="Times New Roman" w:cs="Times New Roman"/>
          <w:sz w:val="20"/>
          <w:szCs w:val="20"/>
        </w:rPr>
        <w:t xml:space="preserve"> which one(s):</w:t>
      </w:r>
    </w:p>
    <w:tbl>
      <w:tblPr>
        <w:tblStyle w:val="TableGrid"/>
        <w:tblW w:w="9782" w:type="dxa"/>
        <w:tblInd w:w="720" w:type="dxa"/>
        <w:tblLook w:val="04A0" w:firstRow="1" w:lastRow="0" w:firstColumn="1" w:lastColumn="0" w:noHBand="0" w:noVBand="1"/>
      </w:tblPr>
      <w:tblGrid>
        <w:gridCol w:w="802"/>
        <w:gridCol w:w="995"/>
        <w:gridCol w:w="3076"/>
        <w:gridCol w:w="654"/>
        <w:gridCol w:w="606"/>
        <w:gridCol w:w="3649"/>
      </w:tblGrid>
      <w:tr w:rsidR="00CA465E" w:rsidRPr="008D2E2A" w14:paraId="3F222007" w14:textId="55976120" w:rsidTr="00067952">
        <w:trPr>
          <w:trHeight w:val="530"/>
        </w:trPr>
        <w:tc>
          <w:tcPr>
            <w:tcW w:w="802" w:type="dxa"/>
          </w:tcPr>
          <w:p w14:paraId="7954412D" w14:textId="77777777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Primary</w:t>
            </w:r>
          </w:p>
          <w:p w14:paraId="2C6BABD0" w14:textId="447CCF4E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(One only)</w:t>
            </w:r>
          </w:p>
        </w:tc>
        <w:tc>
          <w:tcPr>
            <w:tcW w:w="995" w:type="dxa"/>
          </w:tcPr>
          <w:p w14:paraId="598CA583" w14:textId="78544F00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Additional</w:t>
            </w:r>
          </w:p>
          <w:p w14:paraId="39AB0ADA" w14:textId="2C2DE91A" w:rsidR="00CA465E" w:rsidRPr="008D2E2A" w:rsidRDefault="00CA465E" w:rsidP="00BE2BA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(Multiple okay)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vAlign w:val="center"/>
          </w:tcPr>
          <w:p w14:paraId="71CC2130" w14:textId="75602579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Club/Society/Group Name (Meeting Locale)</w:t>
            </w:r>
          </w:p>
        </w:tc>
        <w:tc>
          <w:tcPr>
            <w:tcW w:w="4909" w:type="dxa"/>
            <w:gridSpan w:val="3"/>
            <w:tcBorders>
              <w:left w:val="single" w:sz="12" w:space="0" w:color="auto"/>
            </w:tcBorders>
          </w:tcPr>
          <w:p w14:paraId="7159819A" w14:textId="77777777" w:rsidR="00CA465E" w:rsidRPr="008D2E2A" w:rsidRDefault="00CA465E" w:rsidP="00BE2BA7">
            <w:pPr>
              <w:spacing w:before="8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2B75E1DE" w14:textId="47CA6C69" w:rsidR="00646F0E" w:rsidRPr="008D2E2A" w:rsidRDefault="00646F0E" w:rsidP="00BE2BA7">
            <w:pPr>
              <w:spacing w:before="80"/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  <w:r w:rsidRPr="008D2E2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P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</w:t>
            </w:r>
            <w:r w:rsidRPr="008D2E2A"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  <w:t>A</w:t>
            </w:r>
          </w:p>
        </w:tc>
      </w:tr>
      <w:tr w:rsidR="00B3417C" w:rsidRPr="008D2E2A" w14:paraId="65FC51A2" w14:textId="6466C1EF" w:rsidTr="00067952">
        <w:trPr>
          <w:trHeight w:val="288"/>
        </w:trPr>
        <w:tc>
          <w:tcPr>
            <w:tcW w:w="802" w:type="dxa"/>
          </w:tcPr>
          <w:p w14:paraId="1B339479" w14:textId="064D7B8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4D396F6" w14:textId="1C851C8C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4532D43" w14:textId="702299F5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401 Club (Muncie)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6831BB7" w14:textId="2D18879B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63841141" w14:textId="21171A21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2AE82E" w14:textId="6D50755C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Noble Poets (Noblesville)</w:t>
            </w:r>
          </w:p>
        </w:tc>
      </w:tr>
      <w:tr w:rsidR="00B3417C" w:rsidRPr="008D2E2A" w14:paraId="7E256EFC" w14:textId="6A1A1E4D" w:rsidTr="00067952">
        <w:trPr>
          <w:trHeight w:val="288"/>
        </w:trPr>
        <w:tc>
          <w:tcPr>
            <w:tcW w:w="802" w:type="dxa"/>
          </w:tcPr>
          <w:p w14:paraId="1BD49C14" w14:textId="22EEC50F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6747824" w14:textId="3D0AA7D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7D31E4DA" w14:textId="6616D090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A-Town Poetry (Anderson)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01D6680" w14:textId="01E7590A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23315751" w14:textId="234F89C2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070957E7" w14:textId="6F9C77FA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Northwest Indiana Poetry Society</w:t>
            </w:r>
          </w:p>
        </w:tc>
      </w:tr>
      <w:tr w:rsidR="00B3417C" w:rsidRPr="008D2E2A" w14:paraId="25A466ED" w14:textId="0C7DE9ED" w:rsidTr="00067952">
        <w:trPr>
          <w:trHeight w:val="288"/>
        </w:trPr>
        <w:tc>
          <w:tcPr>
            <w:tcW w:w="802" w:type="dxa"/>
          </w:tcPr>
          <w:p w14:paraId="7D1FBA0C" w14:textId="5CD4CED2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5314BFB" w14:textId="6B0F3C95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0F3CAC23" w14:textId="1C062492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Brick Street Poetry</w:t>
            </w:r>
            <w:r w:rsidR="00FC0D70" w:rsidRPr="008D2E2A">
              <w:rPr>
                <w:rFonts w:ascii="Times New Roman" w:hAnsi="Times New Roman" w:cs="Times New Roman"/>
                <w:sz w:val="20"/>
                <w:szCs w:val="20"/>
              </w:rPr>
              <w:t xml:space="preserve"> (Zionsville)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FC53171" w14:textId="59B44774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1EFF2DE8" w14:textId="742620E7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5583D4A1" w14:textId="6DF88FAD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Prairie Writer Guild</w:t>
            </w:r>
          </w:p>
        </w:tc>
      </w:tr>
      <w:tr w:rsidR="00B3417C" w:rsidRPr="008D2E2A" w14:paraId="779660E8" w14:textId="3D8112C8" w:rsidTr="00067952">
        <w:trPr>
          <w:trHeight w:val="288"/>
        </w:trPr>
        <w:tc>
          <w:tcPr>
            <w:tcW w:w="802" w:type="dxa"/>
          </w:tcPr>
          <w:p w14:paraId="2F0D4C05" w14:textId="4294085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2C2A1EF4" w14:textId="44115803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6F246E3" w14:textId="54E5D3E7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Carmel Creative Writers, Inc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BE121D3" w14:textId="4247751E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55D9064F" w14:textId="4A64DCBC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1BBA6AE2" w14:textId="075A184D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Summit City Scribes</w:t>
            </w:r>
          </w:p>
        </w:tc>
      </w:tr>
      <w:tr w:rsidR="00B3417C" w:rsidRPr="008D2E2A" w14:paraId="43D5B352" w14:textId="59A32CFA" w:rsidTr="00067952">
        <w:trPr>
          <w:trHeight w:val="288"/>
        </w:trPr>
        <w:tc>
          <w:tcPr>
            <w:tcW w:w="802" w:type="dxa"/>
          </w:tcPr>
          <w:p w14:paraId="5BA219EB" w14:textId="686A3378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74C94454" w14:textId="4D456E44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684F434C" w14:textId="4A7F5C4F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Last Stanza (Elwood)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7F56507D" w14:textId="13C796E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3AE46516" w14:textId="6AF4AC66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4015A98" w14:textId="241CD4EA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Write Idea</w:t>
            </w:r>
          </w:p>
        </w:tc>
      </w:tr>
      <w:tr w:rsidR="00B3417C" w:rsidRPr="008D2E2A" w14:paraId="2B2A417C" w14:textId="22FD6904" w:rsidTr="00067952">
        <w:trPr>
          <w:trHeight w:val="288"/>
        </w:trPr>
        <w:tc>
          <w:tcPr>
            <w:tcW w:w="802" w:type="dxa"/>
          </w:tcPr>
          <w:p w14:paraId="784D1C2A" w14:textId="7BA40137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413E6D1F" w14:textId="5DCF8501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076" w:type="dxa"/>
            <w:tcBorders>
              <w:right w:val="single" w:sz="12" w:space="0" w:color="auto"/>
            </w:tcBorders>
            <w:noWrap/>
          </w:tcPr>
          <w:p w14:paraId="12ED0D77" w14:textId="48FBEB16" w:rsidR="00B3417C" w:rsidRPr="008D2E2A" w:rsidRDefault="00B3417C" w:rsidP="00B3417C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NI Poets (Fort Wayne)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FFA0F82" w14:textId="1810C95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606" w:type="dxa"/>
          </w:tcPr>
          <w:p w14:paraId="0B55BE9A" w14:textId="5707C1C0" w:rsidR="00B3417C" w:rsidRPr="008D2E2A" w:rsidRDefault="00B3417C" w:rsidP="0064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3649" w:type="dxa"/>
          </w:tcPr>
          <w:p w14:paraId="6EB2723A" w14:textId="445A87C4" w:rsidR="00B3417C" w:rsidRPr="008D2E2A" w:rsidRDefault="00692D2A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Writers Group of Fairfield (Camby)</w:t>
            </w:r>
          </w:p>
        </w:tc>
      </w:tr>
      <w:tr w:rsidR="00B3417C" w:rsidRPr="008D2E2A" w14:paraId="20321DA7" w14:textId="050C65CE" w:rsidTr="00067952">
        <w:trPr>
          <w:trHeight w:val="288"/>
        </w:trPr>
        <w:tc>
          <w:tcPr>
            <w:tcW w:w="802" w:type="dxa"/>
          </w:tcPr>
          <w:p w14:paraId="7945FBCD" w14:textId="158BDFEA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0CD9D279" w14:textId="3219D7AB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7AA4542" w14:textId="45C06A71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  <w:tr w:rsidR="00B3417C" w:rsidRPr="008D2E2A" w14:paraId="3C4B17D1" w14:textId="6A2FE25F" w:rsidTr="00067952">
        <w:trPr>
          <w:trHeight w:val="288"/>
        </w:trPr>
        <w:tc>
          <w:tcPr>
            <w:tcW w:w="802" w:type="dxa"/>
          </w:tcPr>
          <w:p w14:paraId="6758B26A" w14:textId="2DA18119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○</w:t>
            </w:r>
          </w:p>
        </w:tc>
        <w:tc>
          <w:tcPr>
            <w:tcW w:w="995" w:type="dxa"/>
          </w:tcPr>
          <w:p w14:paraId="50C189F0" w14:textId="27E27240" w:rsidR="00B3417C" w:rsidRPr="008D2E2A" w:rsidRDefault="00B3417C" w:rsidP="00B34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7985" w:type="dxa"/>
            <w:gridSpan w:val="4"/>
            <w:noWrap/>
          </w:tcPr>
          <w:p w14:paraId="4A0C37D8" w14:textId="0510B6D9" w:rsidR="00B3417C" w:rsidRPr="008D2E2A" w:rsidRDefault="00B3417C" w:rsidP="00B34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E2A">
              <w:rPr>
                <w:rFonts w:ascii="Times New Roman" w:hAnsi="Times New Roman" w:cs="Times New Roman"/>
                <w:sz w:val="20"/>
                <w:szCs w:val="20"/>
              </w:rPr>
              <w:t>Other:</w:t>
            </w:r>
          </w:p>
        </w:tc>
      </w:tr>
    </w:tbl>
    <w:p w14:paraId="18392A07" w14:textId="065A7F39" w:rsidR="00ED0DED" w:rsidRPr="008D2E2A" w:rsidRDefault="00ED0DE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p w14:paraId="58CF6CB8" w14:textId="77777777" w:rsidR="0080429D" w:rsidRPr="008D2E2A" w:rsidRDefault="0080429D" w:rsidP="00B850B4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1"/>
        <w:gridCol w:w="1759"/>
      </w:tblGrid>
      <w:tr w:rsidR="00D707E1" w:rsidRPr="00591CD5" w14:paraId="45B68117" w14:textId="77777777" w:rsidTr="000043BB">
        <w:trPr>
          <w:trHeight w:val="399"/>
        </w:trPr>
        <w:tc>
          <w:tcPr>
            <w:tcW w:w="7833" w:type="dxa"/>
            <w:shd w:val="clear" w:color="auto" w:fill="auto"/>
            <w:noWrap/>
            <w:tcMar>
              <w:left w:w="0" w:type="dxa"/>
              <w:bottom w:w="144" w:type="dxa"/>
              <w:right w:w="0" w:type="dxa"/>
            </w:tcMar>
          </w:tcPr>
          <w:p w14:paraId="33B11B88" w14:textId="672646E6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 xml:space="preserve">□ </w:t>
            </w:r>
            <w:r w:rsidR="00067952" w:rsidRPr="00591CD5">
              <w:rPr>
                <w:rFonts w:ascii="Times New Roman" w:hAnsi="Times New Roman" w:cs="Times New Roman"/>
              </w:rPr>
              <w:t>Membership:</w:t>
            </w:r>
            <w:r w:rsidRPr="00591CD5">
              <w:rPr>
                <w:rFonts w:ascii="Times New Roman" w:hAnsi="Times New Roman" w:cs="Times New Roman"/>
              </w:rPr>
              <w:t xml:space="preserve"> $</w:t>
            </w:r>
            <w:r w:rsidR="00067952" w:rsidRPr="00591CD5">
              <w:rPr>
                <w:rFonts w:ascii="Times New Roman" w:hAnsi="Times New Roman" w:cs="Times New Roman"/>
              </w:rPr>
              <w:t>18.00</w:t>
            </w:r>
            <w:r w:rsidR="00805AB2" w:rsidRPr="00591CD5">
              <w:rPr>
                <w:rFonts w:ascii="Times New Roman" w:hAnsi="Times New Roman" w:cs="Times New Roman"/>
              </w:rPr>
              <w:t xml:space="preserve">                             </w:t>
            </w:r>
            <w:r w:rsidR="00805AB2" w:rsidRPr="00591CD5">
              <w:rPr>
                <w:rFonts w:ascii="Times New Roman" w:hAnsi="Times New Roman" w:cs="Times New Roman"/>
                <w:b/>
                <w:bCs/>
              </w:rPr>
              <w:t>PAYMENT</w:t>
            </w:r>
          </w:p>
          <w:p w14:paraId="2705F668" w14:textId="22C70C06" w:rsidR="00067952" w:rsidRPr="00591CD5" w:rsidRDefault="00067952" w:rsidP="00067952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general donation of $ _______.</w:t>
            </w:r>
          </w:p>
          <w:p w14:paraId="04BAE8FE" w14:textId="49250F82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Youth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29266A77" w14:textId="06A3CAFD" w:rsidR="00B331BF" w:rsidRPr="00591CD5" w:rsidRDefault="00B331BF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a donation to the Memorial Award Fund of $</w:t>
            </w:r>
            <w:r w:rsidR="00067952" w:rsidRPr="00591CD5">
              <w:rPr>
                <w:rFonts w:ascii="Times New Roman" w:hAnsi="Times New Roman" w:cs="Times New Roman"/>
              </w:rPr>
              <w:t xml:space="preserve"> </w:t>
            </w:r>
            <w:r w:rsidRPr="00591CD5">
              <w:rPr>
                <w:rFonts w:ascii="Times New Roman" w:hAnsi="Times New Roman" w:cs="Times New Roman"/>
              </w:rPr>
              <w:t>_______.</w:t>
            </w:r>
          </w:p>
          <w:p w14:paraId="54AEEDB4" w14:textId="4E95F151" w:rsidR="000043BB" w:rsidRPr="00591CD5" w:rsidRDefault="000043BB" w:rsidP="00B331BF">
            <w:pPr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□ Included in my payment is $ _______, for ________________________________.</w:t>
            </w:r>
          </w:p>
          <w:p w14:paraId="6504096B" w14:textId="62E93F18" w:rsidR="00D707E1" w:rsidRPr="00591CD5" w:rsidRDefault="00D707E1" w:rsidP="00B331B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144" w:type="dxa"/>
            </w:tcMar>
          </w:tcPr>
          <w:p w14:paraId="363B9D63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03470D4" w14:textId="77777777" w:rsidR="000043BB" w:rsidRPr="00591CD5" w:rsidRDefault="000043BB" w:rsidP="00B331BF">
            <w:pPr>
              <w:jc w:val="center"/>
              <w:rPr>
                <w:rFonts w:ascii="Times New Roman" w:hAnsi="Times New Roman" w:cs="Times New Roman"/>
              </w:rPr>
            </w:pPr>
          </w:p>
          <w:p w14:paraId="7B7BD646" w14:textId="7F46F510" w:rsidR="00D707E1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Total Payment:</w:t>
            </w:r>
          </w:p>
          <w:p w14:paraId="66082E68" w14:textId="77777777" w:rsidR="00D707E1" w:rsidRPr="00591CD5" w:rsidRDefault="00D707E1" w:rsidP="00B331BF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FDA8528" w14:textId="77777777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6EA4DC6" w14:textId="13824B4C" w:rsidR="00B331BF" w:rsidRPr="00591CD5" w:rsidRDefault="00B331BF" w:rsidP="00B331BF">
            <w:pPr>
              <w:jc w:val="center"/>
              <w:rPr>
                <w:rFonts w:ascii="Times New Roman" w:hAnsi="Times New Roman" w:cs="Times New Roman"/>
              </w:rPr>
            </w:pPr>
            <w:r w:rsidRPr="00591CD5">
              <w:rPr>
                <w:rFonts w:ascii="Times New Roman" w:hAnsi="Times New Roman" w:cs="Times New Roman"/>
              </w:rPr>
              <w:t>$________</w:t>
            </w:r>
          </w:p>
        </w:tc>
      </w:tr>
    </w:tbl>
    <w:p w14:paraId="3E0F6718" w14:textId="77777777" w:rsidR="008D629A" w:rsidRPr="00591CD5" w:rsidRDefault="008D629A" w:rsidP="00B850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6DA411A5" w14:textId="7E4D6DEB" w:rsidR="000E4366" w:rsidRPr="00591CD5" w:rsidRDefault="000E4366" w:rsidP="00B850B4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91CD5">
        <w:rPr>
          <w:rFonts w:ascii="Times New Roman" w:eastAsia="Times New Roman" w:hAnsi="Times New Roman" w:cs="Times New Roman"/>
          <w:sz w:val="24"/>
          <w:szCs w:val="24"/>
        </w:rPr>
        <w:t>Payment may be made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via 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Pay</w:t>
      </w:r>
      <w:r w:rsidR="001F6CA6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 w:rsidR="00515FAB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</w:t>
      </w:r>
      <w:r w:rsidR="005D7C3D" w:rsidRPr="00591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9445B0" w:rsidRPr="00591CD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www.paypal.com/paypalme/poetrysocietyindiana</w:t>
        </w:r>
      </w:hyperlink>
    </w:p>
    <w:p w14:paraId="65839F98" w14:textId="7FFF8A89" w:rsidR="00333889" w:rsidRPr="002A0763" w:rsidRDefault="00333889" w:rsidP="00B85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CD5">
        <w:rPr>
          <w:rFonts w:ascii="Times New Roman" w:hAnsi="Times New Roman" w:cs="Times New Roman"/>
          <w:sz w:val="24"/>
          <w:szCs w:val="24"/>
        </w:rPr>
        <w:t>And this completed form</w:t>
      </w:r>
      <w:r w:rsidR="00F166C7" w:rsidRPr="00591CD5">
        <w:rPr>
          <w:rFonts w:ascii="Times New Roman" w:hAnsi="Times New Roman" w:cs="Times New Roman"/>
          <w:sz w:val="24"/>
          <w:szCs w:val="24"/>
        </w:rPr>
        <w:t>/information</w:t>
      </w:r>
      <w:r w:rsidRPr="00591CD5">
        <w:rPr>
          <w:rFonts w:ascii="Times New Roman" w:hAnsi="Times New Roman" w:cs="Times New Roman"/>
          <w:sz w:val="24"/>
          <w:szCs w:val="24"/>
        </w:rPr>
        <w:t xml:space="preserve"> </w:t>
      </w:r>
      <w:r w:rsidR="001F6CA6" w:rsidRPr="00591CD5">
        <w:rPr>
          <w:rFonts w:ascii="Times New Roman" w:hAnsi="Times New Roman" w:cs="Times New Roman"/>
          <w:sz w:val="24"/>
          <w:szCs w:val="24"/>
        </w:rPr>
        <w:t xml:space="preserve">emailed </w:t>
      </w:r>
      <w:r w:rsidRPr="00591CD5">
        <w:rPr>
          <w:rFonts w:ascii="Times New Roman" w:hAnsi="Times New Roman" w:cs="Times New Roman"/>
          <w:sz w:val="24"/>
          <w:szCs w:val="24"/>
        </w:rPr>
        <w:t>to</w:t>
      </w:r>
      <w:r w:rsidRPr="00591CD5">
        <w:rPr>
          <w:rFonts w:ascii="Times New Roman" w:hAnsi="Times New Roman" w:cs="Times New Roman"/>
          <w:i/>
          <w:iCs/>
          <w:sz w:val="24"/>
          <w:szCs w:val="24"/>
        </w:rPr>
        <w:t xml:space="preserve"> poetrysocietyofindiana@gmail.com</w:t>
      </w:r>
      <w:r w:rsidRPr="00591CD5">
        <w:rPr>
          <w:rFonts w:ascii="Times New Roman" w:hAnsi="Times New Roman" w:cs="Times New Roman"/>
          <w:sz w:val="24"/>
          <w:szCs w:val="24"/>
        </w:rPr>
        <w:t>.</w:t>
      </w:r>
    </w:p>
    <w:p w14:paraId="09687606" w14:textId="77777777" w:rsidR="000E4366" w:rsidRPr="002A0763" w:rsidRDefault="000E4366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E0703F6" w14:textId="69BF847F" w:rsidR="00E633D4" w:rsidRPr="002A0763" w:rsidRDefault="00E633D4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Or make check or money order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>(</w:t>
      </w:r>
      <w:r w:rsidR="00966AA9"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SEND </w:t>
      </w:r>
      <w:r w:rsidRPr="002A0763">
        <w:rPr>
          <w:rFonts w:ascii="Times New Roman" w:eastAsia="Times New Roman" w:hAnsi="Times New Roman" w:cs="Times New Roman"/>
          <w:bCs/>
          <w:sz w:val="16"/>
          <w:szCs w:val="16"/>
        </w:rPr>
        <w:t xml:space="preserve">NO CASH)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payable to </w:t>
      </w:r>
      <w:r w:rsidRPr="002A076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Poetry Society of Indiana</w:t>
      </w:r>
    </w:p>
    <w:p w14:paraId="63A5FAA6" w14:textId="22DBEB6C" w:rsidR="00E633D4" w:rsidRPr="002A0763" w:rsidRDefault="008D629A" w:rsidP="00E63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mail </w:t>
      </w:r>
      <w:r w:rsidRPr="002A0763">
        <w:rPr>
          <w:rFonts w:ascii="Times New Roman" w:eastAsia="Times New Roman" w:hAnsi="Times New Roman" w:cs="Times New Roman"/>
          <w:bCs/>
          <w:sz w:val="24"/>
          <w:szCs w:val="24"/>
        </w:rPr>
        <w:t xml:space="preserve">with </w:t>
      </w:r>
      <w:r w:rsidR="00E633D4" w:rsidRPr="002A0763">
        <w:rPr>
          <w:rFonts w:ascii="Times New Roman" w:eastAsia="Times New Roman" w:hAnsi="Times New Roman" w:cs="Times New Roman"/>
          <w:bCs/>
          <w:sz w:val="24"/>
          <w:szCs w:val="24"/>
        </w:rPr>
        <w:t>completed form to:</w:t>
      </w:r>
    </w:p>
    <w:p w14:paraId="1347904F" w14:textId="624E0CBD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Chuck Kellum</w:t>
      </w:r>
      <w:r w:rsidR="00672263">
        <w:rPr>
          <w:rFonts w:ascii="Times New Roman" w:eastAsia="Times New Roman" w:hAnsi="Times New Roman" w:cs="Times New Roman"/>
          <w:bCs/>
        </w:rPr>
        <w:t xml:space="preserve">, </w:t>
      </w:r>
      <w:r w:rsidRPr="002A0763">
        <w:rPr>
          <w:rFonts w:ascii="Times New Roman" w:eastAsia="Times New Roman" w:hAnsi="Times New Roman" w:cs="Times New Roman"/>
          <w:bCs/>
        </w:rPr>
        <w:t>PSI Treasurer</w:t>
      </w:r>
    </w:p>
    <w:p w14:paraId="334A3853" w14:textId="6DC52F4E" w:rsidR="00384C9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1430 N 200 E</w:t>
      </w:r>
    </w:p>
    <w:p w14:paraId="7F877268" w14:textId="43D1FF34" w:rsidR="000E4366" w:rsidRPr="002A0763" w:rsidRDefault="00FE2B3A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2A0763">
        <w:rPr>
          <w:rFonts w:ascii="Times New Roman" w:eastAsia="Times New Roman" w:hAnsi="Times New Roman" w:cs="Times New Roman"/>
          <w:bCs/>
        </w:rPr>
        <w:t>Anderson, IN</w:t>
      </w:r>
      <w:r w:rsidR="000E4366" w:rsidRPr="002A0763">
        <w:rPr>
          <w:rFonts w:ascii="Times New Roman" w:eastAsia="Times New Roman" w:hAnsi="Times New Roman" w:cs="Times New Roman"/>
          <w:bCs/>
        </w:rPr>
        <w:t xml:space="preserve"> 4</w:t>
      </w:r>
      <w:r w:rsidRPr="002A0763">
        <w:rPr>
          <w:rFonts w:ascii="Times New Roman" w:eastAsia="Times New Roman" w:hAnsi="Times New Roman" w:cs="Times New Roman"/>
          <w:bCs/>
        </w:rPr>
        <w:t>6012</w:t>
      </w:r>
    </w:p>
    <w:p w14:paraId="6A384687" w14:textId="0BF6A4AE" w:rsidR="007A0A17" w:rsidRPr="001F6CA6" w:rsidRDefault="007A0A17" w:rsidP="00B850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0184F73" w14:textId="6C410C51" w:rsidR="007A0A17" w:rsidRPr="007A0A17" w:rsidRDefault="007A0A17" w:rsidP="00B850B4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Please pass this form along to your friends</w:t>
      </w:r>
      <w:r w:rsidR="00780D41" w:rsidRPr="00DB03A6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who write or love poetry.</w:t>
      </w:r>
    </w:p>
    <w:sectPr w:rsidR="007A0A17" w:rsidRPr="007A0A17" w:rsidSect="00A82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576" w:bottom="173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9BA8" w14:textId="77777777" w:rsidR="00811509" w:rsidRDefault="00811509" w:rsidP="00586CCA">
      <w:pPr>
        <w:spacing w:after="0" w:line="240" w:lineRule="auto"/>
      </w:pPr>
      <w:r>
        <w:separator/>
      </w:r>
    </w:p>
  </w:endnote>
  <w:endnote w:type="continuationSeparator" w:id="0">
    <w:p w14:paraId="66E16D76" w14:textId="77777777" w:rsidR="00811509" w:rsidRDefault="00811509" w:rsidP="0058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6EA9" w14:textId="77777777" w:rsidR="0036398F" w:rsidRDefault="00363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5"/>
    </w:tblGrid>
    <w:tr w:rsidR="00584103" w:rsidRPr="007F07AD" w14:paraId="6CF21657" w14:textId="77777777" w:rsidTr="00FA28EC">
      <w:trPr>
        <w:trHeight w:val="90"/>
      </w:trPr>
      <w:tc>
        <w:tcPr>
          <w:tcW w:w="2029" w:type="dxa"/>
          <w:shd w:val="clear" w:color="auto" w:fill="auto"/>
        </w:tcPr>
        <w:tbl>
          <w:tblPr>
            <w:tblStyle w:val="TableGrid"/>
            <w:tblW w:w="8572" w:type="dxa"/>
            <w:tblInd w:w="607" w:type="dxa"/>
            <w:tbl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  <w:insideH w:val="single" w:sz="4" w:space="0" w:color="AEAAAA" w:themeColor="background2" w:themeShade="BF"/>
              <w:insideV w:val="single" w:sz="4" w:space="0" w:color="AEAAAA" w:themeColor="background2" w:themeShade="BF"/>
            </w:tblBorders>
            <w:tblLook w:val="04A0" w:firstRow="1" w:lastRow="0" w:firstColumn="1" w:lastColumn="0" w:noHBand="0" w:noVBand="1"/>
          </w:tblPr>
          <w:tblGrid>
            <w:gridCol w:w="8572"/>
          </w:tblGrid>
          <w:tr w:rsidR="00167A29" w:rsidRPr="007F07AD" w14:paraId="464494AC" w14:textId="77777777" w:rsidTr="0015659A">
            <w:trPr>
              <w:trHeight w:val="334"/>
            </w:trPr>
            <w:tc>
              <w:tcPr>
                <w:tcW w:w="8572" w:type="dxa"/>
              </w:tcPr>
              <w:p w14:paraId="3A70612E" w14:textId="0619C380" w:rsidR="00167A29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br/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*** Office Use Only ***    </w:t>
                </w:r>
                <w:proofErr w:type="spellStart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Rcvd</w:t>
                </w:r>
                <w:proofErr w:type="spellEnd"/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: ___________     $Amt: ___________  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C / MO / PP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 </w:t>
                </w:r>
                <w:r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>#</w:t>
                </w:r>
                <w:r w:rsidR="0015659A" w:rsidRPr="00D668F4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>: _______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8"/>
                    <w:szCs w:val="18"/>
                  </w:rPr>
                  <w:t xml:space="preserve"> </w:t>
                </w:r>
                <w:r w:rsidR="0015659A" w:rsidRPr="00FA28EC">
                  <w:rPr>
                    <w:rFonts w:ascii="Times New Roman" w:hAnsi="Times New Roman" w:cs="Times New Roman"/>
                    <w:color w:val="767171" w:themeColor="background2" w:themeShade="80"/>
                    <w:sz w:val="16"/>
                    <w:szCs w:val="16"/>
                  </w:rPr>
                  <w:t xml:space="preserve"> </w:t>
                </w:r>
              </w:p>
              <w:p w14:paraId="290880DE" w14:textId="61CE17B5" w:rsidR="00167A29" w:rsidRPr="0080429D" w:rsidRDefault="00167A29" w:rsidP="00584103">
                <w:pPr>
                  <w:spacing w:after="31"/>
                  <w:jc w:val="center"/>
                  <w:rPr>
                    <w:rFonts w:ascii="Times New Roman" w:hAnsi="Times New Roman" w:cs="Times New Roman"/>
                    <w:color w:val="767171" w:themeColor="background2" w:themeShade="80"/>
                    <w:sz w:val="8"/>
                    <w:szCs w:val="8"/>
                  </w:rPr>
                </w:pPr>
              </w:p>
            </w:tc>
          </w:tr>
        </w:tbl>
        <w:p w14:paraId="50086406" w14:textId="77777777" w:rsidR="00584103" w:rsidRPr="007F07AD" w:rsidRDefault="00584103" w:rsidP="00584103">
          <w:pPr>
            <w:spacing w:after="31"/>
            <w:jc w:val="center"/>
            <w:rPr>
              <w:rFonts w:ascii="Times New Roman" w:hAnsi="Times New Roman" w:cs="Times New Roman"/>
              <w:color w:val="767171" w:themeColor="background2" w:themeShade="80"/>
              <w:sz w:val="18"/>
              <w:szCs w:val="18"/>
            </w:rPr>
          </w:pPr>
        </w:p>
      </w:tc>
    </w:tr>
  </w:tbl>
  <w:p w14:paraId="13FFDFF5" w14:textId="6C109C58" w:rsidR="00584103" w:rsidRPr="0080429D" w:rsidRDefault="00584103" w:rsidP="0080429D">
    <w:pPr>
      <w:pStyle w:val="Footer"/>
      <w:tabs>
        <w:tab w:val="clear" w:pos="4680"/>
        <w:tab w:val="clear" w:pos="9360"/>
        <w:tab w:val="left" w:pos="777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52DC8" w14:textId="77777777" w:rsidR="0036398F" w:rsidRDefault="00363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02863" w14:textId="77777777" w:rsidR="00811509" w:rsidRDefault="00811509" w:rsidP="00586CCA">
      <w:pPr>
        <w:spacing w:after="0" w:line="240" w:lineRule="auto"/>
      </w:pPr>
      <w:r>
        <w:separator/>
      </w:r>
    </w:p>
  </w:footnote>
  <w:footnote w:type="continuationSeparator" w:id="0">
    <w:p w14:paraId="07FD98C7" w14:textId="77777777" w:rsidR="00811509" w:rsidRDefault="00811509" w:rsidP="00586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89B9" w14:textId="77777777" w:rsidR="0036398F" w:rsidRDefault="00363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8"/>
      <w:gridCol w:w="9000"/>
    </w:tblGrid>
    <w:tr w:rsidR="00584103" w14:paraId="67E10B60" w14:textId="77777777" w:rsidTr="00666927">
      <w:trPr>
        <w:trHeight w:val="90"/>
      </w:trPr>
      <w:tc>
        <w:tcPr>
          <w:tcW w:w="1306" w:type="dxa"/>
          <w:shd w:val="clear" w:color="auto" w:fill="auto"/>
        </w:tcPr>
        <w:p w14:paraId="07E9EBB2" w14:textId="633CA03C" w:rsidR="00584103" w:rsidRDefault="0036398F" w:rsidP="00586CCA">
          <w:pPr>
            <w:spacing w:after="3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D739D2F" wp14:editId="71475EEF">
                <wp:extent cx="807785" cy="915670"/>
                <wp:effectExtent l="0" t="0" r="0" b="0"/>
                <wp:docPr id="2" name="Picture 2" descr="Diagram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Diagram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68" t="7145" r="9823" b="10332"/>
                        <a:stretch/>
                      </pic:blipFill>
                      <pic:spPr bwMode="auto">
                        <a:xfrm>
                          <a:off x="0" y="0"/>
                          <a:ext cx="813481" cy="9221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shd w:val="clear" w:color="auto" w:fill="auto"/>
        </w:tcPr>
        <w:p w14:paraId="3C99D5F3" w14:textId="37450F05" w:rsidR="007A0A17" w:rsidRPr="00C35EE6" w:rsidRDefault="00584103" w:rsidP="00666927">
          <w:pPr>
            <w:ind w:left="-90"/>
            <w:rPr>
              <w:rFonts w:ascii="Times New Roman" w:eastAsia="Times New Roman" w:hAnsi="Times New Roman" w:cs="Times New Roman"/>
              <w:b/>
              <w:sz w:val="40"/>
              <w:szCs w:val="40"/>
            </w:rPr>
          </w:pPr>
          <w:r w:rsidRPr="00C35EE6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Poetry Society of Indiana</w:t>
          </w:r>
          <w:r w:rsidR="00666927" w:rsidRPr="00C35EE6">
            <w:rPr>
              <w:rFonts w:ascii="Times New Roman" w:eastAsia="Times New Roman" w:hAnsi="Times New Roman" w:cs="Times New Roman"/>
              <w:b/>
              <w:sz w:val="40"/>
              <w:szCs w:val="40"/>
            </w:rPr>
            <w:t xml:space="preserve"> </w:t>
          </w:r>
          <w:r w:rsidRPr="00C35EE6">
            <w:rPr>
              <w:rFonts w:ascii="Times New Roman" w:eastAsia="Times New Roman" w:hAnsi="Times New Roman" w:cs="Times New Roman"/>
              <w:b/>
              <w:sz w:val="40"/>
              <w:szCs w:val="40"/>
            </w:rPr>
            <w:t>Membership Form</w:t>
          </w:r>
        </w:p>
        <w:p w14:paraId="3ABC26E0" w14:textId="77777777" w:rsidR="00C35EE6" w:rsidRPr="00C35EE6" w:rsidRDefault="00C35EE6" w:rsidP="00C35EE6">
          <w:pPr>
            <w:ind w:left="-110" w:right="-2110"/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</w:rPr>
          </w:pPr>
          <w:r w:rsidRPr="00C35EE6">
            <w:rPr>
              <w:rFonts w:ascii="Times New Roman" w:eastAsia="Times New Roman" w:hAnsi="Times New Roman" w:cs="Times New Roman"/>
              <w:b/>
              <w:bCs/>
              <w:i/>
              <w:iCs/>
              <w:sz w:val="28"/>
              <w:szCs w:val="28"/>
            </w:rPr>
            <w:t>You can join PSI anytime!</w:t>
          </w:r>
        </w:p>
        <w:p w14:paraId="5F2C3025" w14:textId="77777777" w:rsidR="00C35EE6" w:rsidRPr="00C35EE6" w:rsidRDefault="00C35EE6" w:rsidP="00C35EE6">
          <w:pPr>
            <w:ind w:left="-110" w:right="-211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35EE6">
            <w:rPr>
              <w:rFonts w:ascii="Times New Roman" w:eastAsia="Times New Roman" w:hAnsi="Times New Roman" w:cs="Times New Roman"/>
              <w:sz w:val="24"/>
              <w:szCs w:val="24"/>
            </w:rPr>
            <w:t>Dues renew annually by the month in which you joined PSI (current members renew by the</w:t>
          </w:r>
        </w:p>
        <w:p w14:paraId="3403C942" w14:textId="3D3FF44D" w:rsidR="00584103" w:rsidRPr="00C35EE6" w:rsidRDefault="00C35EE6" w:rsidP="00C35EE6">
          <w:pPr>
            <w:ind w:left="-90"/>
            <w:rPr>
              <w:rFonts w:ascii="Times New Roman" w:hAnsi="Times New Roman" w:cs="Times New Roman"/>
              <w:strike/>
              <w:sz w:val="40"/>
              <w:szCs w:val="40"/>
            </w:rPr>
          </w:pPr>
          <w:r w:rsidRPr="00C35EE6">
            <w:rPr>
              <w:rFonts w:ascii="Times New Roman" w:eastAsia="Times New Roman" w:hAnsi="Times New Roman" w:cs="Times New Roman"/>
              <w:sz w:val="24"/>
              <w:szCs w:val="24"/>
            </w:rPr>
            <w:t>month in which they last renewed their membership).</w:t>
          </w:r>
        </w:p>
      </w:tc>
    </w:tr>
  </w:tbl>
  <w:p w14:paraId="5C414F12" w14:textId="77777777" w:rsidR="00586CCA" w:rsidRPr="0080429D" w:rsidRDefault="00586CCA" w:rsidP="0080429D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2F65" w14:textId="77777777" w:rsidR="0036398F" w:rsidRDefault="00363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F5C"/>
    <w:multiLevelType w:val="hybridMultilevel"/>
    <w:tmpl w:val="CB425A84"/>
    <w:lvl w:ilvl="0" w:tplc="D3CCE3B0">
      <w:start w:val="1"/>
      <w:numFmt w:val="bullet"/>
      <w:lvlText w:val="*"/>
      <w:lvlJc w:val="left"/>
      <w:pPr>
        <w:ind w:left="1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420458">
      <w:start w:val="1"/>
      <w:numFmt w:val="bullet"/>
      <w:lvlText w:val="o"/>
      <w:lvlJc w:val="left"/>
      <w:pPr>
        <w:ind w:left="3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A1EC2">
      <w:start w:val="1"/>
      <w:numFmt w:val="bullet"/>
      <w:lvlText w:val="▪"/>
      <w:lvlJc w:val="left"/>
      <w:pPr>
        <w:ind w:left="4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0D60A">
      <w:start w:val="1"/>
      <w:numFmt w:val="bullet"/>
      <w:lvlText w:val="•"/>
      <w:lvlJc w:val="left"/>
      <w:pPr>
        <w:ind w:left="5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A3A60">
      <w:start w:val="1"/>
      <w:numFmt w:val="bullet"/>
      <w:lvlText w:val="o"/>
      <w:lvlJc w:val="left"/>
      <w:pPr>
        <w:ind w:left="5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20E0">
      <w:start w:val="1"/>
      <w:numFmt w:val="bullet"/>
      <w:lvlText w:val="▪"/>
      <w:lvlJc w:val="left"/>
      <w:pPr>
        <w:ind w:left="6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42AD88">
      <w:start w:val="1"/>
      <w:numFmt w:val="bullet"/>
      <w:lvlText w:val="•"/>
      <w:lvlJc w:val="left"/>
      <w:pPr>
        <w:ind w:left="7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09BA4">
      <w:start w:val="1"/>
      <w:numFmt w:val="bullet"/>
      <w:lvlText w:val="o"/>
      <w:lvlJc w:val="left"/>
      <w:pPr>
        <w:ind w:left="8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A63F2">
      <w:start w:val="1"/>
      <w:numFmt w:val="bullet"/>
      <w:lvlText w:val="▪"/>
      <w:lvlJc w:val="left"/>
      <w:pPr>
        <w:ind w:left="8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60EC1"/>
    <w:multiLevelType w:val="hybridMultilevel"/>
    <w:tmpl w:val="7E66A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002122">
    <w:abstractNumId w:val="0"/>
  </w:num>
  <w:num w:numId="2" w16cid:durableId="1458142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B6A"/>
    <w:rsid w:val="00004083"/>
    <w:rsid w:val="000043BB"/>
    <w:rsid w:val="00027F07"/>
    <w:rsid w:val="000549D9"/>
    <w:rsid w:val="00060730"/>
    <w:rsid w:val="00067952"/>
    <w:rsid w:val="000E4366"/>
    <w:rsid w:val="000E62BD"/>
    <w:rsid w:val="00124B23"/>
    <w:rsid w:val="001347B0"/>
    <w:rsid w:val="0015659A"/>
    <w:rsid w:val="00166FBE"/>
    <w:rsid w:val="00167A29"/>
    <w:rsid w:val="001906EF"/>
    <w:rsid w:val="00194F63"/>
    <w:rsid w:val="001A4E8D"/>
    <w:rsid w:val="001B1F3F"/>
    <w:rsid w:val="001D2D89"/>
    <w:rsid w:val="001D3BD2"/>
    <w:rsid w:val="001F31F4"/>
    <w:rsid w:val="001F6CA6"/>
    <w:rsid w:val="00201560"/>
    <w:rsid w:val="00207BB7"/>
    <w:rsid w:val="00213B68"/>
    <w:rsid w:val="00221311"/>
    <w:rsid w:val="00222C82"/>
    <w:rsid w:val="002235C1"/>
    <w:rsid w:val="00266C23"/>
    <w:rsid w:val="00274FBA"/>
    <w:rsid w:val="002A0763"/>
    <w:rsid w:val="002C1DD7"/>
    <w:rsid w:val="002E7541"/>
    <w:rsid w:val="00333889"/>
    <w:rsid w:val="0036398F"/>
    <w:rsid w:val="00384C96"/>
    <w:rsid w:val="003972E4"/>
    <w:rsid w:val="003E0482"/>
    <w:rsid w:val="003F299A"/>
    <w:rsid w:val="00416BDD"/>
    <w:rsid w:val="004B44D7"/>
    <w:rsid w:val="004C627B"/>
    <w:rsid w:val="004F4AB9"/>
    <w:rsid w:val="004F5473"/>
    <w:rsid w:val="0051230C"/>
    <w:rsid w:val="00515FAB"/>
    <w:rsid w:val="005614C7"/>
    <w:rsid w:val="0057767B"/>
    <w:rsid w:val="005810D9"/>
    <w:rsid w:val="00584103"/>
    <w:rsid w:val="00586CCA"/>
    <w:rsid w:val="00591CD5"/>
    <w:rsid w:val="005D7C3D"/>
    <w:rsid w:val="005E6C91"/>
    <w:rsid w:val="005F6BB1"/>
    <w:rsid w:val="005F74BF"/>
    <w:rsid w:val="006444E1"/>
    <w:rsid w:val="00646F0E"/>
    <w:rsid w:val="00666927"/>
    <w:rsid w:val="00671E9C"/>
    <w:rsid w:val="00672263"/>
    <w:rsid w:val="00675779"/>
    <w:rsid w:val="006774A3"/>
    <w:rsid w:val="006819C7"/>
    <w:rsid w:val="00692D2A"/>
    <w:rsid w:val="006B004A"/>
    <w:rsid w:val="006C3AD9"/>
    <w:rsid w:val="00715229"/>
    <w:rsid w:val="00723915"/>
    <w:rsid w:val="00732005"/>
    <w:rsid w:val="00750ECA"/>
    <w:rsid w:val="0075465F"/>
    <w:rsid w:val="00780D41"/>
    <w:rsid w:val="007A0A17"/>
    <w:rsid w:val="007A35C4"/>
    <w:rsid w:val="007B26CD"/>
    <w:rsid w:val="007B7DAC"/>
    <w:rsid w:val="007E0E0E"/>
    <w:rsid w:val="007F07AD"/>
    <w:rsid w:val="0080429D"/>
    <w:rsid w:val="00805AB2"/>
    <w:rsid w:val="008105BB"/>
    <w:rsid w:val="00811509"/>
    <w:rsid w:val="00861F84"/>
    <w:rsid w:val="008672D6"/>
    <w:rsid w:val="00873A3B"/>
    <w:rsid w:val="00874B6A"/>
    <w:rsid w:val="0089763A"/>
    <w:rsid w:val="008C269E"/>
    <w:rsid w:val="008D2E2A"/>
    <w:rsid w:val="008D629A"/>
    <w:rsid w:val="008E2889"/>
    <w:rsid w:val="00913535"/>
    <w:rsid w:val="0092282E"/>
    <w:rsid w:val="00924917"/>
    <w:rsid w:val="00927798"/>
    <w:rsid w:val="009445B0"/>
    <w:rsid w:val="00966AA9"/>
    <w:rsid w:val="009670FE"/>
    <w:rsid w:val="009771A4"/>
    <w:rsid w:val="00990C81"/>
    <w:rsid w:val="009B45EB"/>
    <w:rsid w:val="009B5A71"/>
    <w:rsid w:val="009E23B1"/>
    <w:rsid w:val="009F0E66"/>
    <w:rsid w:val="00A07F76"/>
    <w:rsid w:val="00A10CB2"/>
    <w:rsid w:val="00A24BB5"/>
    <w:rsid w:val="00A26A2E"/>
    <w:rsid w:val="00A46BC7"/>
    <w:rsid w:val="00A47615"/>
    <w:rsid w:val="00A563D7"/>
    <w:rsid w:val="00A72EE7"/>
    <w:rsid w:val="00A82F32"/>
    <w:rsid w:val="00A82F36"/>
    <w:rsid w:val="00A969FF"/>
    <w:rsid w:val="00AF2B31"/>
    <w:rsid w:val="00AF42B4"/>
    <w:rsid w:val="00B205A8"/>
    <w:rsid w:val="00B22260"/>
    <w:rsid w:val="00B331BF"/>
    <w:rsid w:val="00B3417C"/>
    <w:rsid w:val="00B47AE0"/>
    <w:rsid w:val="00B5368D"/>
    <w:rsid w:val="00B57BB5"/>
    <w:rsid w:val="00B850B4"/>
    <w:rsid w:val="00B973BF"/>
    <w:rsid w:val="00BA1C05"/>
    <w:rsid w:val="00BA1C62"/>
    <w:rsid w:val="00BE2BA7"/>
    <w:rsid w:val="00C13D2D"/>
    <w:rsid w:val="00C32C8C"/>
    <w:rsid w:val="00C35EE6"/>
    <w:rsid w:val="00C4484F"/>
    <w:rsid w:val="00C62A8B"/>
    <w:rsid w:val="00C774E3"/>
    <w:rsid w:val="00CA3B1F"/>
    <w:rsid w:val="00CA465E"/>
    <w:rsid w:val="00CB1340"/>
    <w:rsid w:val="00CD5005"/>
    <w:rsid w:val="00CE7B4B"/>
    <w:rsid w:val="00D02266"/>
    <w:rsid w:val="00D1425A"/>
    <w:rsid w:val="00D30F37"/>
    <w:rsid w:val="00D35B74"/>
    <w:rsid w:val="00D532C7"/>
    <w:rsid w:val="00D66359"/>
    <w:rsid w:val="00D668F4"/>
    <w:rsid w:val="00D707E1"/>
    <w:rsid w:val="00D94D80"/>
    <w:rsid w:val="00DB03A6"/>
    <w:rsid w:val="00DB24C1"/>
    <w:rsid w:val="00DC2D53"/>
    <w:rsid w:val="00DF66C1"/>
    <w:rsid w:val="00E633D4"/>
    <w:rsid w:val="00E654F4"/>
    <w:rsid w:val="00E9508A"/>
    <w:rsid w:val="00EC7CAB"/>
    <w:rsid w:val="00ED0DED"/>
    <w:rsid w:val="00ED4271"/>
    <w:rsid w:val="00EF5839"/>
    <w:rsid w:val="00F042ED"/>
    <w:rsid w:val="00F166C7"/>
    <w:rsid w:val="00F67383"/>
    <w:rsid w:val="00F8355B"/>
    <w:rsid w:val="00F83F72"/>
    <w:rsid w:val="00F85782"/>
    <w:rsid w:val="00FA28EC"/>
    <w:rsid w:val="00FB4597"/>
    <w:rsid w:val="00FC0D70"/>
    <w:rsid w:val="00FC0EBD"/>
    <w:rsid w:val="00FC2FBF"/>
    <w:rsid w:val="00FE2B3A"/>
    <w:rsid w:val="00FE306F"/>
    <w:rsid w:val="00FE34E4"/>
    <w:rsid w:val="00FE6D5C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5AD27"/>
  <w15:docId w15:val="{9567407F-C72D-4968-B5B4-50019240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CA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4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C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poetrysocietyindian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cp:lastModifiedBy>Alys Caviness-Gober</cp:lastModifiedBy>
  <cp:revision>2</cp:revision>
  <cp:lastPrinted>2020-06-01T18:55:00Z</cp:lastPrinted>
  <dcterms:created xsi:type="dcterms:W3CDTF">2022-05-03T13:00:00Z</dcterms:created>
  <dcterms:modified xsi:type="dcterms:W3CDTF">2022-05-03T13:00:00Z</dcterms:modified>
</cp:coreProperties>
</file>