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5B60" w14:textId="59BF2AF5" w:rsidR="00656DCF" w:rsidRDefault="001034D9">
      <w:pPr>
        <w:pStyle w:val="Standard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DFE0DB" wp14:editId="2CB383E5">
            <wp:extent cx="923765" cy="10668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63" cy="10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0F46F" w14:textId="48803934" w:rsidR="00575F10" w:rsidRPr="002907F9" w:rsidRDefault="00662758" w:rsidP="001034D9">
      <w:pPr>
        <w:pStyle w:val="Standard"/>
        <w:spacing w:after="120" w:line="240" w:lineRule="auto"/>
        <w:jc w:val="center"/>
        <w:rPr>
          <w:b/>
          <w:sz w:val="28"/>
          <w:szCs w:val="28"/>
        </w:rPr>
      </w:pPr>
      <w:r w:rsidRPr="002907F9">
        <w:rPr>
          <w:b/>
          <w:sz w:val="28"/>
          <w:szCs w:val="28"/>
        </w:rPr>
        <w:t>POETRY SOCIETY OF INDIANA</w:t>
      </w:r>
    </w:p>
    <w:p w14:paraId="21E5C537" w14:textId="14C2F84D" w:rsidR="00E459D7" w:rsidRPr="00B12660" w:rsidRDefault="00575F10" w:rsidP="001034D9">
      <w:pPr>
        <w:pStyle w:val="Standard"/>
        <w:spacing w:after="120" w:line="240" w:lineRule="auto"/>
        <w:jc w:val="center"/>
        <w:rPr>
          <w:sz w:val="24"/>
          <w:szCs w:val="24"/>
        </w:rPr>
      </w:pPr>
      <w:r w:rsidRPr="00B12660">
        <w:rPr>
          <w:b/>
          <w:sz w:val="32"/>
          <w:szCs w:val="30"/>
        </w:rPr>
        <w:t>202</w:t>
      </w:r>
      <w:r w:rsidR="0025358D" w:rsidRPr="00B12660">
        <w:rPr>
          <w:b/>
          <w:sz w:val="32"/>
          <w:szCs w:val="30"/>
        </w:rPr>
        <w:t>2</w:t>
      </w:r>
      <w:r w:rsidRPr="00B12660">
        <w:rPr>
          <w:b/>
          <w:sz w:val="32"/>
          <w:szCs w:val="30"/>
        </w:rPr>
        <w:t xml:space="preserve"> SPRING FLING</w:t>
      </w:r>
    </w:p>
    <w:p w14:paraId="06CB921F" w14:textId="72C25BAE" w:rsidR="00E459D7" w:rsidRPr="002907F9" w:rsidRDefault="00575F10" w:rsidP="001034D9">
      <w:pPr>
        <w:pStyle w:val="Standard"/>
        <w:spacing w:after="120" w:line="240" w:lineRule="auto"/>
        <w:jc w:val="center"/>
      </w:pPr>
      <w:r w:rsidRPr="002907F9">
        <w:rPr>
          <w:sz w:val="28"/>
          <w:szCs w:val="28"/>
        </w:rPr>
        <w:t xml:space="preserve">SATURDAY, APRIL </w:t>
      </w:r>
      <w:r w:rsidR="0025358D">
        <w:rPr>
          <w:sz w:val="28"/>
          <w:szCs w:val="28"/>
        </w:rPr>
        <w:t>30</w:t>
      </w:r>
      <w:r w:rsidRPr="002907F9">
        <w:rPr>
          <w:sz w:val="28"/>
          <w:szCs w:val="28"/>
        </w:rPr>
        <w:t>, 10:</w:t>
      </w:r>
      <w:r w:rsidR="0025358D">
        <w:rPr>
          <w:sz w:val="28"/>
          <w:szCs w:val="28"/>
        </w:rPr>
        <w:t>3</w:t>
      </w:r>
      <w:r w:rsidRPr="002907F9">
        <w:rPr>
          <w:sz w:val="28"/>
          <w:szCs w:val="28"/>
        </w:rPr>
        <w:t xml:space="preserve">0 </w:t>
      </w:r>
      <w:proofErr w:type="gramStart"/>
      <w:r w:rsidRPr="002907F9">
        <w:rPr>
          <w:sz w:val="28"/>
          <w:szCs w:val="28"/>
        </w:rPr>
        <w:t>AM</w:t>
      </w:r>
      <w:r w:rsidR="00662758" w:rsidRPr="002907F9">
        <w:rPr>
          <w:sz w:val="28"/>
          <w:szCs w:val="28"/>
        </w:rPr>
        <w:t xml:space="preserve">  TO</w:t>
      </w:r>
      <w:proofErr w:type="gramEnd"/>
      <w:r w:rsidR="00662758" w:rsidRPr="002907F9">
        <w:rPr>
          <w:sz w:val="28"/>
          <w:szCs w:val="28"/>
        </w:rPr>
        <w:t xml:space="preserve">  </w:t>
      </w:r>
      <w:r w:rsidR="0025358D">
        <w:rPr>
          <w:sz w:val="28"/>
          <w:szCs w:val="28"/>
        </w:rPr>
        <w:t>4:30</w:t>
      </w:r>
      <w:r w:rsidRPr="002907F9">
        <w:rPr>
          <w:sz w:val="28"/>
          <w:szCs w:val="28"/>
        </w:rPr>
        <w:t xml:space="preserve"> PM</w:t>
      </w:r>
    </w:p>
    <w:p w14:paraId="4835DA85" w14:textId="35DFC502" w:rsidR="00575F10" w:rsidRDefault="0025358D" w:rsidP="001034D9">
      <w:pPr>
        <w:pStyle w:val="Standard"/>
        <w:spacing w:after="120" w:line="240" w:lineRule="auto"/>
        <w:jc w:val="center"/>
        <w:rPr>
          <w:sz w:val="28"/>
          <w:szCs w:val="26"/>
        </w:rPr>
      </w:pPr>
      <w:r>
        <w:rPr>
          <w:sz w:val="28"/>
          <w:szCs w:val="26"/>
        </w:rPr>
        <w:t>In-person</w:t>
      </w:r>
      <w:r w:rsidR="00F23FB5">
        <w:rPr>
          <w:sz w:val="28"/>
          <w:szCs w:val="26"/>
        </w:rPr>
        <w:t>-o</w:t>
      </w:r>
      <w:r>
        <w:rPr>
          <w:sz w:val="28"/>
          <w:szCs w:val="26"/>
        </w:rPr>
        <w:t>nly</w:t>
      </w:r>
      <w:r w:rsidR="00575F10" w:rsidRPr="002907F9">
        <w:rPr>
          <w:sz w:val="28"/>
          <w:szCs w:val="26"/>
        </w:rPr>
        <w:t xml:space="preserve"> Event</w:t>
      </w:r>
    </w:p>
    <w:p w14:paraId="4454CAB8" w14:textId="190CA0CE" w:rsidR="00F23FB5" w:rsidRPr="0025358D" w:rsidRDefault="0025358D" w:rsidP="0025358D">
      <w:pPr>
        <w:pStyle w:val="Standard"/>
        <w:jc w:val="center"/>
        <w:rPr>
          <w:sz w:val="28"/>
          <w:szCs w:val="26"/>
        </w:rPr>
      </w:pPr>
      <w:r>
        <w:rPr>
          <w:sz w:val="28"/>
          <w:szCs w:val="26"/>
        </w:rPr>
        <w:t>ANDERSON PUBLIC LIBRARY</w:t>
      </w:r>
      <w:r>
        <w:rPr>
          <w:sz w:val="28"/>
          <w:szCs w:val="26"/>
        </w:rPr>
        <w:br/>
      </w:r>
      <w:r w:rsidRPr="0025358D">
        <w:rPr>
          <w:sz w:val="28"/>
          <w:szCs w:val="26"/>
        </w:rPr>
        <w:t>111 E 12th St, Anderson, IN 46016</w:t>
      </w:r>
      <w:r w:rsidR="00F23FB5">
        <w:rPr>
          <w:sz w:val="28"/>
          <w:szCs w:val="26"/>
        </w:rPr>
        <w:br/>
      </w:r>
      <w:r w:rsidR="00F23FB5" w:rsidRPr="00F23FB5">
        <w:rPr>
          <w:i/>
          <w:iCs/>
          <w:sz w:val="28"/>
          <w:szCs w:val="26"/>
        </w:rPr>
        <w:t>Chief Anderson Room, 3</w:t>
      </w:r>
      <w:r w:rsidR="00F23FB5" w:rsidRPr="00F23FB5">
        <w:rPr>
          <w:i/>
          <w:iCs/>
          <w:sz w:val="28"/>
          <w:szCs w:val="26"/>
          <w:vertAlign w:val="superscript"/>
        </w:rPr>
        <w:t>rd</w:t>
      </w:r>
      <w:r w:rsidR="00F23FB5" w:rsidRPr="00F23FB5">
        <w:rPr>
          <w:i/>
          <w:iCs/>
          <w:sz w:val="28"/>
          <w:szCs w:val="26"/>
        </w:rPr>
        <w:t xml:space="preserve"> Floor</w:t>
      </w:r>
    </w:p>
    <w:p w14:paraId="179446C5" w14:textId="5F820A40" w:rsidR="00E459D7" w:rsidRPr="002907F9" w:rsidRDefault="00662758">
      <w:pPr>
        <w:pStyle w:val="Standard"/>
      </w:pPr>
      <w:r w:rsidRPr="001034D9">
        <w:rPr>
          <w:b/>
          <w:sz w:val="24"/>
          <w:szCs w:val="26"/>
          <w:u w:val="single"/>
        </w:rPr>
        <w:t>**REGISTRATION:</w:t>
      </w:r>
      <w:r w:rsidRPr="001034D9">
        <w:rPr>
          <w:sz w:val="20"/>
          <w:szCs w:val="20"/>
        </w:rPr>
        <w:t xml:space="preserve">   </w:t>
      </w:r>
      <w:r w:rsidRPr="002907F9">
        <w:t>$20.00 PER MEMBER</w:t>
      </w:r>
      <w:r w:rsidR="003E540D">
        <w:t xml:space="preserve"> </w:t>
      </w:r>
      <w:r w:rsidRPr="002907F9">
        <w:t>/ $25.00 PER NON-MEMBER</w:t>
      </w:r>
    </w:p>
    <w:p w14:paraId="2E6BB607" w14:textId="6C7A5FE0" w:rsidR="00567F01" w:rsidRPr="002907F9" w:rsidRDefault="00567F01">
      <w:pPr>
        <w:pStyle w:val="Standard"/>
      </w:pPr>
      <w:r w:rsidRPr="002907F9">
        <w:t>NAME:</w:t>
      </w:r>
      <w:r w:rsidR="00575F10" w:rsidRPr="002907F9">
        <w:t xml:space="preserve">  </w:t>
      </w:r>
      <w:r w:rsidR="00E3794A">
        <w:t xml:space="preserve">     </w:t>
      </w:r>
      <w:r w:rsidRPr="002907F9">
        <w:t>__________________________________________________________________</w:t>
      </w:r>
      <w:r w:rsidR="00B12660">
        <w:t>___</w:t>
      </w:r>
      <w:r w:rsidR="00B226CB">
        <w:t>_____</w:t>
      </w:r>
    </w:p>
    <w:p w14:paraId="753308CD" w14:textId="602E54DC" w:rsidR="00567F01" w:rsidRPr="002907F9" w:rsidRDefault="00567F01">
      <w:pPr>
        <w:pStyle w:val="Standard"/>
      </w:pPr>
      <w:r w:rsidRPr="002907F9">
        <w:t>ADDRESS:</w:t>
      </w:r>
      <w:r w:rsidR="00575F10" w:rsidRPr="002907F9">
        <w:t xml:space="preserve">  </w:t>
      </w:r>
      <w:r w:rsidRPr="002907F9">
        <w:t>________________________________________________________________</w:t>
      </w:r>
      <w:r w:rsidR="00B12660">
        <w:t>___</w:t>
      </w:r>
      <w:r w:rsidR="00E3794A">
        <w:t>__</w:t>
      </w:r>
      <w:r w:rsidR="00B226CB">
        <w:t>_____</w:t>
      </w:r>
    </w:p>
    <w:p w14:paraId="27B2F8D9" w14:textId="529CB090" w:rsidR="00575F10" w:rsidRPr="002907F9" w:rsidRDefault="00575F10">
      <w:pPr>
        <w:pStyle w:val="Standard"/>
      </w:pPr>
      <w:r w:rsidRPr="002907F9">
        <w:t xml:space="preserve">EMAIL:  </w:t>
      </w:r>
      <w:r w:rsidR="00E3794A">
        <w:t xml:space="preserve">     </w:t>
      </w:r>
      <w:r w:rsidRPr="002907F9">
        <w:t>________________________________________________________________</w:t>
      </w:r>
      <w:r w:rsidR="00E366C4" w:rsidRPr="002907F9">
        <w:t>__</w:t>
      </w:r>
      <w:r w:rsidR="00B12660">
        <w:t>___</w:t>
      </w:r>
      <w:r w:rsidR="00B226CB">
        <w:t>_____</w:t>
      </w:r>
    </w:p>
    <w:p w14:paraId="41E58DA5" w14:textId="10CB3998" w:rsidR="00567F01" w:rsidRDefault="00575F10">
      <w:pPr>
        <w:pStyle w:val="Standard"/>
      </w:pPr>
      <w:r w:rsidRPr="002907F9">
        <w:t>PHONE</w:t>
      </w:r>
      <w:r w:rsidR="00567F01" w:rsidRPr="002907F9">
        <w:t>:</w:t>
      </w:r>
      <w:r w:rsidRPr="002907F9">
        <w:t xml:space="preserve">  </w:t>
      </w:r>
      <w:r w:rsidR="00E3794A">
        <w:t xml:space="preserve">   </w:t>
      </w:r>
      <w:r w:rsidR="00567F01" w:rsidRPr="002907F9">
        <w:t>___________________________________________________________</w:t>
      </w:r>
      <w:r w:rsidR="00E366C4" w:rsidRPr="002907F9">
        <w:t>______</w:t>
      </w:r>
      <w:r w:rsidR="00B12660">
        <w:t>___</w:t>
      </w:r>
      <w:r w:rsidR="00E3794A">
        <w:t>_</w:t>
      </w:r>
      <w:r w:rsidR="00B226CB">
        <w:t>_____</w:t>
      </w:r>
    </w:p>
    <w:p w14:paraId="565303BF" w14:textId="5A5A52D5" w:rsidR="008D7C06" w:rsidRDefault="005F073C" w:rsidP="008D7C06">
      <w:pPr>
        <w:pStyle w:val="Standard"/>
        <w:spacing w:after="120" w:line="240" w:lineRule="auto"/>
        <w:jc w:val="center"/>
      </w:pPr>
      <w:r>
        <w:t xml:space="preserve">FOR THE SAFETY OF ALL, </w:t>
      </w:r>
      <w:r w:rsidR="00A86E38">
        <w:t>ANTI-COVID MASKING AND DISTANCING ARE EXPECTED WITHIN REASON AND MASKS WILL BE AVAILABLE</w:t>
      </w:r>
      <w:r w:rsidR="008D7C06">
        <w:t>.</w:t>
      </w:r>
    </w:p>
    <w:p w14:paraId="4A11F3C6" w14:textId="77777777" w:rsidR="00A86E38" w:rsidRDefault="00A86E38" w:rsidP="00A86E38">
      <w:pPr>
        <w:pStyle w:val="Standard"/>
        <w:spacing w:after="120" w:line="240" w:lineRule="auto"/>
        <w:jc w:val="center"/>
      </w:pPr>
      <w:r>
        <w:t>BRING A SACK LUNCH FOR YOURSELF. BEVERAGES WILL BE PROVIDED.</w:t>
      </w:r>
    </w:p>
    <w:p w14:paraId="3A6F33BF" w14:textId="68C1FAC5" w:rsidR="008D7C06" w:rsidRPr="00A01B21" w:rsidRDefault="00E41805" w:rsidP="008D7C06">
      <w:pPr>
        <w:pStyle w:val="Standard"/>
        <w:spacing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t>MEMBERS</w:t>
      </w:r>
      <w:r w:rsidR="008D7C06">
        <w:t xml:space="preserve"> MAY DISPLAY AND SELL COPIES OF </w:t>
      </w:r>
      <w:r>
        <w:t>THEIR</w:t>
      </w:r>
      <w:r w:rsidR="008D7C06">
        <w:t xml:space="preserve"> BOOKS</w:t>
      </w:r>
    </w:p>
    <w:p w14:paraId="0EA7CC3D" w14:textId="6DAC2857" w:rsidR="008D7C06" w:rsidRPr="008D7C06" w:rsidRDefault="008D7C06" w:rsidP="008D7C06">
      <w:pPr>
        <w:pStyle w:val="Standard"/>
        <w:spacing w:after="120" w:line="240" w:lineRule="auto"/>
        <w:jc w:val="center"/>
        <w:rPr>
          <w:sz w:val="12"/>
          <w:szCs w:val="12"/>
        </w:rPr>
      </w:pPr>
      <w:r w:rsidRPr="00A01B21">
        <w:t>HAVE A POEM OR TWO READY TO SHARE IF YOU’D LIKE DURING ROUND ROBIN</w:t>
      </w:r>
      <w:r>
        <w:br/>
      </w:r>
    </w:p>
    <w:tbl>
      <w:tblPr>
        <w:tblStyle w:val="TableGrid"/>
        <w:tblW w:w="9095" w:type="dxa"/>
        <w:tblLook w:val="04A0" w:firstRow="1" w:lastRow="0" w:firstColumn="1" w:lastColumn="0" w:noHBand="0" w:noVBand="1"/>
      </w:tblPr>
      <w:tblGrid>
        <w:gridCol w:w="7483"/>
        <w:gridCol w:w="1612"/>
      </w:tblGrid>
      <w:tr w:rsidR="00500273" w:rsidRPr="00A01B21" w14:paraId="6F30E2A8" w14:textId="3A50B6E9" w:rsidTr="00725678">
        <w:trPr>
          <w:trHeight w:val="1853"/>
        </w:trPr>
        <w:tc>
          <w:tcPr>
            <w:tcW w:w="7483" w:type="dxa"/>
            <w:shd w:val="clear" w:color="auto" w:fill="auto"/>
            <w:noWrap/>
            <w:tcMar>
              <w:left w:w="0" w:type="dxa"/>
              <w:bottom w:w="144" w:type="dxa"/>
              <w:right w:w="0" w:type="dxa"/>
            </w:tcMar>
          </w:tcPr>
          <w:p w14:paraId="3C9B0C35" w14:textId="6AD1580A" w:rsidR="00500273" w:rsidRDefault="00725678" w:rsidP="00725678">
            <w:pPr>
              <w:jc w:val="center"/>
              <w:rPr>
                <w:rFonts w:ascii="Times New Roman" w:hAnsi="Times New Roman" w:cs="Times New Roman"/>
              </w:rPr>
            </w:pPr>
            <w:r w:rsidRPr="00A01B21">
              <w:rPr>
                <w:rFonts w:ascii="Times New Roman" w:hAnsi="Times New Roman" w:cs="Times New Roman"/>
                <w:b/>
                <w:bCs/>
              </w:rPr>
              <w:t>PAYMENT</w:t>
            </w:r>
          </w:p>
          <w:p w14:paraId="245B3E76" w14:textId="11A40C41" w:rsidR="00500273" w:rsidRPr="00A01B21" w:rsidRDefault="00500273" w:rsidP="000327B3">
            <w:pPr>
              <w:rPr>
                <w:rFonts w:ascii="Times New Roman" w:hAnsi="Times New Roman" w:cs="Times New Roman"/>
              </w:rPr>
            </w:pPr>
            <w:r w:rsidRPr="00A01B21">
              <w:rPr>
                <w:rFonts w:ascii="Times New Roman" w:hAnsi="Times New Roman" w:cs="Times New Roman"/>
              </w:rPr>
              <w:t>□ Member: $20.00</w:t>
            </w:r>
          </w:p>
          <w:p w14:paraId="479ED902" w14:textId="2ADAB124" w:rsidR="00500273" w:rsidRDefault="00500273" w:rsidP="00A06FE0">
            <w:pPr>
              <w:rPr>
                <w:rFonts w:ascii="Times New Roman" w:hAnsi="Times New Roman" w:cs="Times New Roman"/>
              </w:rPr>
            </w:pPr>
            <w:r w:rsidRPr="00A01B21">
              <w:rPr>
                <w:rFonts w:ascii="Times New Roman" w:hAnsi="Times New Roman" w:cs="Times New Roman"/>
              </w:rPr>
              <w:t>□ Non-member: $25.00</w:t>
            </w:r>
          </w:p>
          <w:p w14:paraId="0C9331F1" w14:textId="58F27B48" w:rsidR="00500273" w:rsidRDefault="00500273" w:rsidP="00A1159F">
            <w:pPr>
              <w:rPr>
                <w:rFonts w:ascii="Times New Roman" w:hAnsi="Times New Roman" w:cs="Times New Roman"/>
              </w:rPr>
            </w:pPr>
            <w:r w:rsidRPr="00A01B21">
              <w:rPr>
                <w:rFonts w:ascii="Times New Roman" w:hAnsi="Times New Roman" w:cs="Times New Roman"/>
              </w:rPr>
              <w:t xml:space="preserve">□ </w:t>
            </w:r>
            <w:proofErr w:type="gramStart"/>
            <w:r>
              <w:rPr>
                <w:rFonts w:ascii="Times New Roman" w:hAnsi="Times New Roman" w:cs="Times New Roman"/>
              </w:rPr>
              <w:t>Dues</w:t>
            </w:r>
            <w:proofErr w:type="gramEnd"/>
            <w:r>
              <w:rPr>
                <w:rFonts w:ascii="Times New Roman" w:hAnsi="Times New Roman" w:cs="Times New Roman"/>
              </w:rPr>
              <w:t xml:space="preserve"> payment to join PSI or renew membership</w:t>
            </w:r>
            <w:r w:rsidRPr="00A01B21">
              <w:rPr>
                <w:rFonts w:ascii="Times New Roman" w:hAnsi="Times New Roman" w:cs="Times New Roman"/>
              </w:rPr>
              <w:t>: $</w:t>
            </w:r>
            <w:r>
              <w:rPr>
                <w:rFonts w:ascii="Times New Roman" w:hAnsi="Times New Roman" w:cs="Times New Roman"/>
              </w:rPr>
              <w:t>18</w:t>
            </w:r>
            <w:r w:rsidRPr="00A01B21">
              <w:rPr>
                <w:rFonts w:ascii="Times New Roman" w:hAnsi="Times New Roman" w:cs="Times New Roman"/>
              </w:rPr>
              <w:t>.00</w:t>
            </w:r>
          </w:p>
          <w:p w14:paraId="2E66F03D" w14:textId="76EEF8AA" w:rsidR="00500273" w:rsidRPr="00A01B21" w:rsidRDefault="00500273" w:rsidP="00AA4249">
            <w:pPr>
              <w:rPr>
                <w:rFonts w:ascii="Times New Roman" w:hAnsi="Times New Roman" w:cs="Times New Roman"/>
              </w:rPr>
            </w:pPr>
            <w:r w:rsidRPr="00A01B21">
              <w:rPr>
                <w:rFonts w:ascii="Times New Roman" w:hAnsi="Times New Roman" w:cs="Times New Roman"/>
              </w:rPr>
              <w:t>□ Included in my payment is a general donation of $_______.</w:t>
            </w:r>
          </w:p>
          <w:p w14:paraId="3E1B1B6B" w14:textId="77777777" w:rsidR="00500273" w:rsidRPr="00A01B21" w:rsidRDefault="00500273" w:rsidP="00AA4249">
            <w:pPr>
              <w:rPr>
                <w:rFonts w:ascii="Times New Roman" w:hAnsi="Times New Roman" w:cs="Times New Roman"/>
              </w:rPr>
            </w:pPr>
            <w:r w:rsidRPr="00A01B21">
              <w:rPr>
                <w:rFonts w:ascii="Times New Roman" w:hAnsi="Times New Roman" w:cs="Times New Roman"/>
              </w:rPr>
              <w:t>□ Included in my payment is a donation to the Youth Fund of $_______.</w:t>
            </w:r>
          </w:p>
          <w:p w14:paraId="4D715F92" w14:textId="77777777" w:rsidR="00500273" w:rsidRDefault="00500273" w:rsidP="005B7F56">
            <w:pPr>
              <w:widowControl w:val="0"/>
              <w:rPr>
                <w:rFonts w:ascii="Times New Roman" w:hAnsi="Times New Roman" w:cs="Times New Roman"/>
              </w:rPr>
            </w:pPr>
            <w:r w:rsidRPr="00A01B21">
              <w:rPr>
                <w:rFonts w:ascii="Times New Roman" w:hAnsi="Times New Roman" w:cs="Times New Roman"/>
              </w:rPr>
              <w:t xml:space="preserve">□ Included in my payment is a donation to the Memorial Award Fund of </w:t>
            </w:r>
            <w:r>
              <w:rPr>
                <w:rFonts w:ascii="Times New Roman" w:hAnsi="Times New Roman" w:cs="Times New Roman"/>
              </w:rPr>
              <w:t>$</w:t>
            </w:r>
            <w:r w:rsidRPr="00A01B21">
              <w:rPr>
                <w:rFonts w:ascii="Times New Roman" w:hAnsi="Times New Roman" w:cs="Times New Roman"/>
              </w:rPr>
              <w:t>_______.</w:t>
            </w:r>
          </w:p>
          <w:p w14:paraId="27EB15FE" w14:textId="21C9954D" w:rsidR="00500273" w:rsidRPr="00A01B21" w:rsidRDefault="00500273" w:rsidP="005B7F56">
            <w:pPr>
              <w:widowControl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12" w:type="dxa"/>
          </w:tcPr>
          <w:p w14:paraId="7A1C69A2" w14:textId="77777777" w:rsidR="00500273" w:rsidRPr="0053320F" w:rsidRDefault="00500273" w:rsidP="007256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F0D58E0" w14:textId="77777777" w:rsidR="00500273" w:rsidRPr="00A01B21" w:rsidRDefault="00500273" w:rsidP="00725678">
            <w:pPr>
              <w:jc w:val="center"/>
              <w:rPr>
                <w:rFonts w:ascii="Times New Roman" w:hAnsi="Times New Roman" w:cs="Times New Roman"/>
              </w:rPr>
            </w:pPr>
            <w:r w:rsidRPr="00A01B21">
              <w:rPr>
                <w:rFonts w:ascii="Times New Roman" w:hAnsi="Times New Roman" w:cs="Times New Roman"/>
              </w:rPr>
              <w:t>Total Payment:</w:t>
            </w:r>
          </w:p>
          <w:p w14:paraId="2E1747F1" w14:textId="77777777" w:rsidR="00500273" w:rsidRPr="00A01B21" w:rsidRDefault="00500273" w:rsidP="0072567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E2FB5BA" w14:textId="77777777" w:rsidR="00500273" w:rsidRPr="00A01B21" w:rsidRDefault="00500273" w:rsidP="00725678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75B7DDC" w14:textId="77777777" w:rsidR="00500273" w:rsidRDefault="00500273" w:rsidP="00725678">
            <w:pPr>
              <w:jc w:val="center"/>
              <w:rPr>
                <w:rFonts w:ascii="Times New Roman" w:hAnsi="Times New Roman" w:cs="Times New Roman"/>
              </w:rPr>
            </w:pPr>
            <w:r w:rsidRPr="00A01B21">
              <w:rPr>
                <w:rFonts w:ascii="Times New Roman" w:hAnsi="Times New Roman" w:cs="Times New Roman"/>
              </w:rPr>
              <w:t>$_______</w:t>
            </w:r>
          </w:p>
          <w:p w14:paraId="2BF819DE" w14:textId="165C07C9" w:rsidR="00500273" w:rsidRPr="00AA6AA8" w:rsidRDefault="00725678" w:rsidP="00725678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     </w:t>
            </w:r>
            <w:r w:rsidR="00500273" w:rsidRPr="00AA6AA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(</w:t>
            </w:r>
            <w:proofErr w:type="gramStart"/>
            <w:r w:rsidR="00500273" w:rsidRPr="00AA6AA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mark</w:t>
            </w:r>
            <w:proofErr w:type="gramEnd"/>
            <w:r w:rsidR="00500273" w:rsidRPr="00AA6AA8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 one)</w:t>
            </w:r>
          </w:p>
          <w:p w14:paraId="68053549" w14:textId="77777777" w:rsidR="00500273" w:rsidRPr="00AA6AA8" w:rsidRDefault="00500273" w:rsidP="00725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AA8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Pr="00AA6AA8">
              <w:rPr>
                <w:rFonts w:ascii="Times New Roman" w:hAnsi="Times New Roman" w:cs="Times New Roman"/>
                <w:sz w:val="20"/>
                <w:szCs w:val="20"/>
              </w:rPr>
              <w:t xml:space="preserve"> PayPal</w:t>
            </w:r>
          </w:p>
          <w:p w14:paraId="2ADA10FB" w14:textId="77777777" w:rsidR="00500273" w:rsidRPr="00AA6AA8" w:rsidRDefault="00500273" w:rsidP="00725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AA8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Pr="00AA6AA8">
              <w:rPr>
                <w:rFonts w:ascii="Times New Roman" w:hAnsi="Times New Roman" w:cs="Times New Roman"/>
                <w:sz w:val="20"/>
                <w:szCs w:val="20"/>
              </w:rPr>
              <w:t xml:space="preserve"> Check</w:t>
            </w:r>
          </w:p>
          <w:p w14:paraId="4585E5B5" w14:textId="0ACA3066" w:rsidR="00500273" w:rsidRPr="00A01B21" w:rsidRDefault="00500273" w:rsidP="00725678">
            <w:pPr>
              <w:rPr>
                <w:rFonts w:ascii="Times New Roman" w:hAnsi="Times New Roman" w:cs="Times New Roman"/>
              </w:rPr>
            </w:pPr>
            <w:r w:rsidRPr="00AA6AA8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Pr="00AA6AA8">
              <w:rPr>
                <w:rFonts w:ascii="Times New Roman" w:hAnsi="Times New Roman" w:cs="Times New Roman"/>
                <w:sz w:val="20"/>
                <w:szCs w:val="20"/>
              </w:rPr>
              <w:t xml:space="preserve"> Money Order</w:t>
            </w:r>
          </w:p>
        </w:tc>
      </w:tr>
    </w:tbl>
    <w:p w14:paraId="297ED39B" w14:textId="77777777" w:rsidR="00500273" w:rsidRPr="00725678" w:rsidRDefault="00500273" w:rsidP="00656DC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78B7546F" w14:textId="0188B17C" w:rsidR="00656DCF" w:rsidRPr="00656DCF" w:rsidRDefault="00656DCF" w:rsidP="00656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56DCF">
        <w:rPr>
          <w:rFonts w:ascii="Times New Roman" w:hAnsi="Times New Roman" w:cs="Times New Roman"/>
          <w:sz w:val="24"/>
          <w:szCs w:val="24"/>
        </w:rPr>
        <w:t>ou may register upon arrival.</w:t>
      </w:r>
    </w:p>
    <w:p w14:paraId="0355135F" w14:textId="77777777" w:rsidR="00A01B21" w:rsidRPr="00656DCF" w:rsidRDefault="00A01B21" w:rsidP="005C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585BFBE5" w14:textId="542C722A" w:rsidR="005C0765" w:rsidRPr="00A01B21" w:rsidRDefault="00656DCF" w:rsidP="005C0765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 w:rsidR="005C0765" w:rsidRPr="00A01B21">
        <w:rPr>
          <w:rFonts w:ascii="Times New Roman" w:eastAsia="Times New Roman" w:hAnsi="Times New Roman" w:cs="Times New Roman"/>
          <w:sz w:val="24"/>
          <w:szCs w:val="24"/>
        </w:rPr>
        <w:t>ayment may be made</w:t>
      </w:r>
      <w:r w:rsidR="005C0765" w:rsidRPr="00A01B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via PayPal at </w:t>
      </w:r>
      <w:hyperlink r:id="rId7" w:history="1">
        <w:r w:rsidR="005C0765" w:rsidRPr="00A01B21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www.paypal.com/paypalme/poetrysocietyindiana</w:t>
        </w:r>
      </w:hyperlink>
    </w:p>
    <w:p w14:paraId="5BDB63C5" w14:textId="22133E67" w:rsidR="005C0765" w:rsidRPr="00A01B21" w:rsidRDefault="00656DCF" w:rsidP="005C0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C0765" w:rsidRPr="00A01B21">
        <w:rPr>
          <w:rFonts w:ascii="Times New Roman" w:hAnsi="Times New Roman" w:cs="Times New Roman"/>
          <w:sz w:val="24"/>
          <w:szCs w:val="24"/>
        </w:rPr>
        <w:t>nd this completed form/information emailed to</w:t>
      </w:r>
      <w:r w:rsidR="005C0765" w:rsidRPr="00A01B21">
        <w:rPr>
          <w:rFonts w:ascii="Times New Roman" w:hAnsi="Times New Roman" w:cs="Times New Roman"/>
          <w:i/>
          <w:iCs/>
          <w:sz w:val="24"/>
          <w:szCs w:val="24"/>
        </w:rPr>
        <w:t xml:space="preserve"> poetrysocietyofindiana@gmail.com</w:t>
      </w:r>
      <w:r w:rsidR="005C0765" w:rsidRPr="00A01B21">
        <w:rPr>
          <w:rFonts w:ascii="Times New Roman" w:hAnsi="Times New Roman" w:cs="Times New Roman"/>
          <w:sz w:val="24"/>
          <w:szCs w:val="24"/>
        </w:rPr>
        <w:t>.</w:t>
      </w:r>
    </w:p>
    <w:p w14:paraId="0A8F65C5" w14:textId="77777777" w:rsidR="005C0765" w:rsidRPr="00A01B21" w:rsidRDefault="005C0765" w:rsidP="005C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3A3FEAF1" w14:textId="77777777" w:rsidR="005C0765" w:rsidRPr="00A01B21" w:rsidRDefault="005C0765" w:rsidP="005C07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B21">
        <w:rPr>
          <w:rFonts w:ascii="Times New Roman" w:eastAsia="Times New Roman" w:hAnsi="Times New Roman" w:cs="Times New Roman"/>
          <w:bCs/>
          <w:sz w:val="24"/>
          <w:szCs w:val="24"/>
        </w:rPr>
        <w:t xml:space="preserve">Or make check or money order </w:t>
      </w:r>
      <w:r w:rsidRPr="00A01B21">
        <w:rPr>
          <w:rFonts w:ascii="Times New Roman" w:eastAsia="Times New Roman" w:hAnsi="Times New Roman" w:cs="Times New Roman"/>
          <w:bCs/>
          <w:sz w:val="16"/>
          <w:szCs w:val="16"/>
        </w:rPr>
        <w:t xml:space="preserve">(SEND NO CASH) </w:t>
      </w:r>
      <w:r w:rsidRPr="00A01B21">
        <w:rPr>
          <w:rFonts w:ascii="Times New Roman" w:eastAsia="Times New Roman" w:hAnsi="Times New Roman" w:cs="Times New Roman"/>
          <w:bCs/>
          <w:sz w:val="24"/>
          <w:szCs w:val="24"/>
        </w:rPr>
        <w:t xml:space="preserve">payable to </w:t>
      </w:r>
      <w:r w:rsidRPr="00A01B2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Poetry Society of Indiana</w:t>
      </w:r>
    </w:p>
    <w:p w14:paraId="4124F81E" w14:textId="10B8D852" w:rsidR="005C0765" w:rsidRPr="00A01B21" w:rsidRDefault="00656DCF" w:rsidP="005C07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C0765" w:rsidRPr="00A01B21">
        <w:rPr>
          <w:rFonts w:ascii="Times New Roman" w:eastAsia="Times New Roman" w:hAnsi="Times New Roman" w:cs="Times New Roman"/>
          <w:bCs/>
          <w:sz w:val="24"/>
          <w:szCs w:val="24"/>
        </w:rPr>
        <w:t>nd mail</w:t>
      </w:r>
      <w:r w:rsidR="004113A9">
        <w:rPr>
          <w:rFonts w:ascii="Times New Roman" w:eastAsia="Times New Roman" w:hAnsi="Times New Roman" w:cs="Times New Roman"/>
          <w:bCs/>
          <w:sz w:val="24"/>
          <w:szCs w:val="24"/>
        </w:rPr>
        <w:t>, postmarked by April 25,</w:t>
      </w:r>
      <w:r w:rsidR="005C0765" w:rsidRPr="00A01B21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this </w:t>
      </w:r>
      <w:r w:rsidR="005C0765" w:rsidRPr="00A01B21">
        <w:rPr>
          <w:rFonts w:ascii="Times New Roman" w:eastAsia="Times New Roman" w:hAnsi="Times New Roman" w:cs="Times New Roman"/>
          <w:bCs/>
          <w:sz w:val="24"/>
          <w:szCs w:val="24"/>
        </w:rPr>
        <w:t>completed form to</w:t>
      </w:r>
      <w:r w:rsidR="004113A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24F6533" w14:textId="5DAEFE25" w:rsidR="005C0765" w:rsidRPr="00A01B21" w:rsidRDefault="005C0765" w:rsidP="005C076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01B21">
        <w:rPr>
          <w:rFonts w:ascii="Times New Roman" w:eastAsia="Times New Roman" w:hAnsi="Times New Roman" w:cs="Times New Roman"/>
          <w:bCs/>
        </w:rPr>
        <w:t xml:space="preserve">Chuck Kellum, PSI Treasurer </w:t>
      </w:r>
    </w:p>
    <w:p w14:paraId="0416E71C" w14:textId="77777777" w:rsidR="005C0765" w:rsidRPr="00A01B21" w:rsidRDefault="005C0765" w:rsidP="005C07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A01B21">
        <w:rPr>
          <w:rFonts w:ascii="Times New Roman" w:eastAsia="Times New Roman" w:hAnsi="Times New Roman" w:cs="Times New Roman"/>
          <w:bCs/>
        </w:rPr>
        <w:t>1430 N 200 E</w:t>
      </w:r>
    </w:p>
    <w:p w14:paraId="0EF0D74C" w14:textId="5D76E5E4" w:rsidR="00656DCF" w:rsidRPr="0025358D" w:rsidRDefault="005C0765" w:rsidP="00725678">
      <w:pPr>
        <w:spacing w:after="0" w:line="240" w:lineRule="auto"/>
        <w:jc w:val="center"/>
      </w:pPr>
      <w:r w:rsidRPr="00A01B21">
        <w:rPr>
          <w:rFonts w:ascii="Times New Roman" w:eastAsia="Times New Roman" w:hAnsi="Times New Roman" w:cs="Times New Roman"/>
          <w:bCs/>
        </w:rPr>
        <w:t>Anderson, IN 46012</w:t>
      </w:r>
    </w:p>
    <w:sectPr w:rsidR="00656DCF" w:rsidRPr="0025358D" w:rsidSect="00A86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440" w:bottom="720" w:left="108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59BA" w14:textId="77777777" w:rsidR="005B0A54" w:rsidRDefault="005B0A54">
      <w:pPr>
        <w:spacing w:after="0" w:line="240" w:lineRule="auto"/>
      </w:pPr>
      <w:r>
        <w:separator/>
      </w:r>
    </w:p>
  </w:endnote>
  <w:endnote w:type="continuationSeparator" w:id="0">
    <w:p w14:paraId="62C32ED9" w14:textId="77777777" w:rsidR="005B0A54" w:rsidRDefault="005B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EA70" w14:textId="77777777" w:rsidR="002D5FD8" w:rsidRDefault="002D5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5"/>
    </w:tblGrid>
    <w:tr w:rsidR="00B27D76" w:rsidRPr="007F07AD" w14:paraId="4B7DF59B" w14:textId="77777777" w:rsidTr="005F010D">
      <w:trPr>
        <w:trHeight w:val="90"/>
      </w:trPr>
      <w:tc>
        <w:tcPr>
          <w:tcW w:w="2029" w:type="dxa"/>
          <w:shd w:val="clear" w:color="auto" w:fill="auto"/>
        </w:tcPr>
        <w:tbl>
          <w:tblPr>
            <w:tblStyle w:val="TableGrid"/>
            <w:tblW w:w="8572" w:type="dxa"/>
            <w:tblInd w:w="607" w:type="dxa"/>
            <w:tbl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  <w:insideH w:val="single" w:sz="4" w:space="0" w:color="C4BC96" w:themeColor="background2" w:themeShade="BF"/>
              <w:insideV w:val="single" w:sz="4" w:space="0" w:color="C4BC96" w:themeColor="background2" w:themeShade="BF"/>
            </w:tblBorders>
            <w:tblLook w:val="04A0" w:firstRow="1" w:lastRow="0" w:firstColumn="1" w:lastColumn="0" w:noHBand="0" w:noVBand="1"/>
          </w:tblPr>
          <w:tblGrid>
            <w:gridCol w:w="8572"/>
          </w:tblGrid>
          <w:tr w:rsidR="00B27D76" w:rsidRPr="007F07AD" w14:paraId="09D48EAD" w14:textId="77777777" w:rsidTr="005F010D">
            <w:trPr>
              <w:trHeight w:val="334"/>
            </w:trPr>
            <w:tc>
              <w:tcPr>
                <w:tcW w:w="8572" w:type="dxa"/>
              </w:tcPr>
              <w:p w14:paraId="23603780" w14:textId="68418BF6" w:rsidR="00B27D76" w:rsidRDefault="00B27D76" w:rsidP="00B27D76">
                <w:pPr>
                  <w:spacing w:after="31"/>
                  <w:jc w:val="center"/>
                  <w:rPr>
                    <w:rFonts w:ascii="Times New Roman" w:hAnsi="Times New Roman" w:cs="Times New Roman"/>
                    <w:color w:val="948A54" w:themeColor="background2" w:themeShade="8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color w:val="948A54" w:themeColor="background2" w:themeShade="80"/>
                    <w:sz w:val="18"/>
                    <w:szCs w:val="18"/>
                  </w:rPr>
                  <w:br/>
                </w:r>
                <w:r w:rsidRPr="00D668F4">
                  <w:rPr>
                    <w:rFonts w:ascii="Times New Roman" w:hAnsi="Times New Roman" w:cs="Times New Roman"/>
                    <w:color w:val="948A54" w:themeColor="background2" w:themeShade="80"/>
                    <w:sz w:val="18"/>
                    <w:szCs w:val="18"/>
                  </w:rPr>
                  <w:t xml:space="preserve">*** Office Use Only ***    </w:t>
                </w:r>
                <w:proofErr w:type="spellStart"/>
                <w:r w:rsidRPr="00D668F4">
                  <w:rPr>
                    <w:rFonts w:ascii="Times New Roman" w:hAnsi="Times New Roman" w:cs="Times New Roman"/>
                    <w:color w:val="948A54" w:themeColor="background2" w:themeShade="80"/>
                    <w:sz w:val="18"/>
                    <w:szCs w:val="18"/>
                  </w:rPr>
                  <w:t>Rcvd</w:t>
                </w:r>
                <w:proofErr w:type="spellEnd"/>
                <w:r w:rsidRPr="00D668F4">
                  <w:rPr>
                    <w:rFonts w:ascii="Times New Roman" w:hAnsi="Times New Roman" w:cs="Times New Roman"/>
                    <w:color w:val="948A54" w:themeColor="background2" w:themeShade="80"/>
                    <w:sz w:val="18"/>
                    <w:szCs w:val="18"/>
                  </w:rPr>
                  <w:t xml:space="preserve">: ___________     $Amt: ___________    </w:t>
                </w:r>
                <w:r w:rsidRPr="00D668F4">
                  <w:rPr>
                    <w:rFonts w:ascii="Times New Roman" w:hAnsi="Times New Roman" w:cs="Times New Roman"/>
                    <w:color w:val="948A54" w:themeColor="background2" w:themeShade="80"/>
                    <w:sz w:val="16"/>
                    <w:szCs w:val="16"/>
                  </w:rPr>
                  <w:t xml:space="preserve"> C / MO / PP    #</w:t>
                </w:r>
                <w:r w:rsidRPr="00D668F4">
                  <w:rPr>
                    <w:rFonts w:ascii="Times New Roman" w:hAnsi="Times New Roman" w:cs="Times New Roman"/>
                    <w:color w:val="948A54" w:themeColor="background2" w:themeShade="80"/>
                    <w:sz w:val="18"/>
                    <w:szCs w:val="18"/>
                  </w:rPr>
                  <w:t>: _______</w:t>
                </w:r>
                <w:r w:rsidR="005F073C">
                  <w:rPr>
                    <w:rFonts w:ascii="Times New Roman" w:hAnsi="Times New Roman" w:cs="Times New Roman"/>
                    <w:color w:val="948A54" w:themeColor="background2" w:themeShade="80"/>
                    <w:sz w:val="18"/>
                    <w:szCs w:val="18"/>
                  </w:rPr>
                  <w:t>___________</w:t>
                </w:r>
                <w:r w:rsidRPr="00FA28EC">
                  <w:rPr>
                    <w:rFonts w:ascii="Times New Roman" w:hAnsi="Times New Roman" w:cs="Times New Roman"/>
                    <w:color w:val="948A54" w:themeColor="background2" w:themeShade="80"/>
                    <w:sz w:val="18"/>
                    <w:szCs w:val="18"/>
                  </w:rPr>
                  <w:t xml:space="preserve"> </w:t>
                </w:r>
                <w:r w:rsidRPr="00FA28EC">
                  <w:rPr>
                    <w:rFonts w:ascii="Times New Roman" w:hAnsi="Times New Roman" w:cs="Times New Roman"/>
                    <w:color w:val="948A54" w:themeColor="background2" w:themeShade="80"/>
                    <w:sz w:val="16"/>
                    <w:szCs w:val="16"/>
                  </w:rPr>
                  <w:t xml:space="preserve"> </w:t>
                </w:r>
              </w:p>
              <w:p w14:paraId="3D3DE059" w14:textId="77777777" w:rsidR="00B27D76" w:rsidRPr="0080429D" w:rsidRDefault="00B27D76" w:rsidP="00B27D76">
                <w:pPr>
                  <w:spacing w:after="31"/>
                  <w:jc w:val="center"/>
                  <w:rPr>
                    <w:rFonts w:ascii="Times New Roman" w:hAnsi="Times New Roman" w:cs="Times New Roman"/>
                    <w:color w:val="948A54" w:themeColor="background2" w:themeShade="80"/>
                    <w:sz w:val="8"/>
                    <w:szCs w:val="8"/>
                  </w:rPr>
                </w:pPr>
              </w:p>
            </w:tc>
          </w:tr>
        </w:tbl>
        <w:p w14:paraId="3A723C3E" w14:textId="77777777" w:rsidR="00B27D76" w:rsidRPr="007F07AD" w:rsidRDefault="00B27D76" w:rsidP="00B27D76">
          <w:pPr>
            <w:spacing w:after="31"/>
            <w:jc w:val="center"/>
            <w:rPr>
              <w:rFonts w:ascii="Times New Roman" w:hAnsi="Times New Roman" w:cs="Times New Roman"/>
              <w:color w:val="948A54" w:themeColor="background2" w:themeShade="80"/>
              <w:sz w:val="18"/>
              <w:szCs w:val="18"/>
            </w:rPr>
          </w:pPr>
        </w:p>
      </w:tc>
    </w:tr>
  </w:tbl>
  <w:p w14:paraId="3E447F62" w14:textId="77777777" w:rsidR="002D5FD8" w:rsidRPr="005F073C" w:rsidRDefault="002D5FD8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1A79" w14:textId="77777777" w:rsidR="002D5FD8" w:rsidRDefault="002D5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D6ED" w14:textId="77777777" w:rsidR="005B0A54" w:rsidRDefault="005B0A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5F7E11" w14:textId="77777777" w:rsidR="005B0A54" w:rsidRDefault="005B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90EE" w14:textId="77777777" w:rsidR="002D5FD8" w:rsidRDefault="002D5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2192" w14:textId="18067EF9" w:rsidR="002D5FD8" w:rsidRDefault="002D5F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95D0" w14:textId="77777777" w:rsidR="002D5FD8" w:rsidRDefault="002D5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59D7"/>
    <w:rsid w:val="000327B3"/>
    <w:rsid w:val="00057A19"/>
    <w:rsid w:val="00075150"/>
    <w:rsid w:val="001034D9"/>
    <w:rsid w:val="00157497"/>
    <w:rsid w:val="00203E05"/>
    <w:rsid w:val="0025358D"/>
    <w:rsid w:val="00271155"/>
    <w:rsid w:val="00286CAC"/>
    <w:rsid w:val="002907F9"/>
    <w:rsid w:val="002B0D42"/>
    <w:rsid w:val="002D5FD8"/>
    <w:rsid w:val="002D7E7C"/>
    <w:rsid w:val="00341853"/>
    <w:rsid w:val="003E540D"/>
    <w:rsid w:val="004113A9"/>
    <w:rsid w:val="00437E3C"/>
    <w:rsid w:val="004541ED"/>
    <w:rsid w:val="004915AA"/>
    <w:rsid w:val="004D15CB"/>
    <w:rsid w:val="004F28B3"/>
    <w:rsid w:val="00500273"/>
    <w:rsid w:val="0053320F"/>
    <w:rsid w:val="00564608"/>
    <w:rsid w:val="00567F01"/>
    <w:rsid w:val="00575F10"/>
    <w:rsid w:val="005B0A54"/>
    <w:rsid w:val="005B7F56"/>
    <w:rsid w:val="005C0765"/>
    <w:rsid w:val="005E1AD4"/>
    <w:rsid w:val="005F073C"/>
    <w:rsid w:val="00633538"/>
    <w:rsid w:val="00656DCF"/>
    <w:rsid w:val="00662758"/>
    <w:rsid w:val="006E2874"/>
    <w:rsid w:val="00725678"/>
    <w:rsid w:val="00732B32"/>
    <w:rsid w:val="00804C93"/>
    <w:rsid w:val="00862944"/>
    <w:rsid w:val="00882A8E"/>
    <w:rsid w:val="008D7C06"/>
    <w:rsid w:val="008F63DD"/>
    <w:rsid w:val="00904254"/>
    <w:rsid w:val="00A01B21"/>
    <w:rsid w:val="00A06FE0"/>
    <w:rsid w:val="00A1159F"/>
    <w:rsid w:val="00A86E38"/>
    <w:rsid w:val="00AB3D90"/>
    <w:rsid w:val="00B12660"/>
    <w:rsid w:val="00B226CB"/>
    <w:rsid w:val="00B27D76"/>
    <w:rsid w:val="00B93CFF"/>
    <w:rsid w:val="00BA7A93"/>
    <w:rsid w:val="00C04163"/>
    <w:rsid w:val="00C07BE8"/>
    <w:rsid w:val="00C45CF7"/>
    <w:rsid w:val="00C86E2C"/>
    <w:rsid w:val="00CF4BCA"/>
    <w:rsid w:val="00D426F6"/>
    <w:rsid w:val="00D920FC"/>
    <w:rsid w:val="00D9236B"/>
    <w:rsid w:val="00DB4357"/>
    <w:rsid w:val="00DD5470"/>
    <w:rsid w:val="00DE6E73"/>
    <w:rsid w:val="00DF07C1"/>
    <w:rsid w:val="00E366C4"/>
    <w:rsid w:val="00E3794A"/>
    <w:rsid w:val="00E41805"/>
    <w:rsid w:val="00E459D7"/>
    <w:rsid w:val="00EA311D"/>
    <w:rsid w:val="00EC11B0"/>
    <w:rsid w:val="00F23FB5"/>
    <w:rsid w:val="00F7534A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DB735"/>
  <w15:docId w15:val="{49677DC3-956F-413E-8453-BC3C94BD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yiv4744381145msonormal">
    <w:name w:val="yiv4744381145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D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D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27B3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D8"/>
  </w:style>
  <w:style w:type="paragraph" w:styleId="Footer">
    <w:name w:val="footer"/>
    <w:basedOn w:val="Normal"/>
    <w:link w:val="FooterChar"/>
    <w:uiPriority w:val="99"/>
    <w:unhideWhenUsed/>
    <w:rsid w:val="002D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FD8"/>
  </w:style>
  <w:style w:type="paragraph" w:styleId="ListParagraph">
    <w:name w:val="List Paragraph"/>
    <w:basedOn w:val="Normal"/>
    <w:uiPriority w:val="34"/>
    <w:qFormat/>
    <w:rsid w:val="004541ED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theme="majorBidi"/>
      <w:bCs/>
      <w:iCs/>
      <w:color w:val="000000"/>
      <w:kern w:val="0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paypal.com/paypalme/poetrysocietyindian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Charles Kellum</cp:lastModifiedBy>
  <cp:revision>4</cp:revision>
  <cp:lastPrinted>2017-09-01T21:35:00Z</cp:lastPrinted>
  <dcterms:created xsi:type="dcterms:W3CDTF">2022-03-22T13:09:00Z</dcterms:created>
  <dcterms:modified xsi:type="dcterms:W3CDTF">2022-03-23T16:31:00Z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